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30" w:rsidRDefault="00912930" w:rsidP="009129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附件：教学巡查安排表</w:t>
      </w:r>
      <w:bookmarkStart w:id="0" w:name="_GoBack"/>
      <w:bookmarkEnd w:id="0"/>
    </w:p>
    <w:p w:rsidR="00912930" w:rsidRPr="009F40E4" w:rsidRDefault="00912930" w:rsidP="00912930">
      <w:pPr>
        <w:jc w:val="center"/>
        <w:rPr>
          <w:sz w:val="28"/>
          <w:szCs w:val="28"/>
        </w:rPr>
      </w:pPr>
      <w:r w:rsidRPr="009F40E4">
        <w:rPr>
          <w:rFonts w:hint="eastAsia"/>
          <w:sz w:val="28"/>
          <w:szCs w:val="28"/>
        </w:rPr>
        <w:t>教学</w:t>
      </w:r>
      <w:r>
        <w:rPr>
          <w:rFonts w:hint="eastAsia"/>
          <w:sz w:val="28"/>
          <w:szCs w:val="28"/>
        </w:rPr>
        <w:t>巡查</w:t>
      </w:r>
      <w:r w:rsidRPr="009F40E4">
        <w:rPr>
          <w:rFonts w:hint="eastAsia"/>
          <w:sz w:val="28"/>
          <w:szCs w:val="28"/>
        </w:rPr>
        <w:t>安排表</w:t>
      </w:r>
    </w:p>
    <w:p w:rsidR="00912930" w:rsidRPr="009F40E4" w:rsidRDefault="00912930" w:rsidP="0091293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912930" w:rsidRPr="009F40E4" w:rsidTr="00605B3B">
        <w:tc>
          <w:tcPr>
            <w:tcW w:w="2802" w:type="dxa"/>
          </w:tcPr>
          <w:p w:rsidR="00912930" w:rsidRPr="009F40E4" w:rsidRDefault="00912930" w:rsidP="00605B3B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星期</w:t>
            </w:r>
          </w:p>
        </w:tc>
        <w:tc>
          <w:tcPr>
            <w:tcW w:w="5720" w:type="dxa"/>
          </w:tcPr>
          <w:p w:rsidR="00912930" w:rsidRPr="009F40E4" w:rsidRDefault="00912930" w:rsidP="00605B3B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巡视人</w:t>
            </w:r>
          </w:p>
        </w:tc>
      </w:tr>
      <w:tr w:rsidR="00912930" w:rsidRPr="009F40E4" w:rsidTr="00605B3B">
        <w:tc>
          <w:tcPr>
            <w:tcW w:w="2802" w:type="dxa"/>
          </w:tcPr>
          <w:p w:rsidR="00912930" w:rsidRPr="009F40E4" w:rsidRDefault="00912930" w:rsidP="00605B3B">
            <w:pPr>
              <w:jc w:val="center"/>
              <w:rPr>
                <w:sz w:val="28"/>
                <w:szCs w:val="28"/>
              </w:rPr>
            </w:pPr>
            <w:proofErr w:type="gramStart"/>
            <w:r w:rsidRPr="009F40E4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720" w:type="dxa"/>
          </w:tcPr>
          <w:p w:rsidR="00912930" w:rsidRPr="009F40E4" w:rsidRDefault="00912930" w:rsidP="00605B3B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吕虹</w:t>
            </w:r>
          </w:p>
        </w:tc>
      </w:tr>
      <w:tr w:rsidR="00912930" w:rsidRPr="009F40E4" w:rsidTr="00605B3B">
        <w:tc>
          <w:tcPr>
            <w:tcW w:w="2802" w:type="dxa"/>
          </w:tcPr>
          <w:p w:rsidR="00912930" w:rsidRPr="009F40E4" w:rsidRDefault="00912930" w:rsidP="00605B3B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5720" w:type="dxa"/>
          </w:tcPr>
          <w:p w:rsidR="00912930" w:rsidRPr="009F40E4" w:rsidRDefault="00912930" w:rsidP="00605B3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吴敏小</w:t>
            </w:r>
            <w:proofErr w:type="gramEnd"/>
          </w:p>
        </w:tc>
      </w:tr>
      <w:tr w:rsidR="00912930" w:rsidRPr="009F40E4" w:rsidTr="00605B3B">
        <w:tc>
          <w:tcPr>
            <w:tcW w:w="2802" w:type="dxa"/>
          </w:tcPr>
          <w:p w:rsidR="00912930" w:rsidRPr="009F40E4" w:rsidRDefault="00912930" w:rsidP="00605B3B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5720" w:type="dxa"/>
          </w:tcPr>
          <w:p w:rsidR="00912930" w:rsidRPr="009F40E4" w:rsidRDefault="00912930" w:rsidP="00605B3B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刘艳</w:t>
            </w:r>
          </w:p>
        </w:tc>
      </w:tr>
      <w:tr w:rsidR="00912930" w:rsidRPr="009F40E4" w:rsidTr="00605B3B">
        <w:tc>
          <w:tcPr>
            <w:tcW w:w="2802" w:type="dxa"/>
          </w:tcPr>
          <w:p w:rsidR="00912930" w:rsidRPr="009F40E4" w:rsidRDefault="00912930" w:rsidP="00605B3B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5720" w:type="dxa"/>
          </w:tcPr>
          <w:p w:rsidR="00912930" w:rsidRPr="009F40E4" w:rsidRDefault="00912930" w:rsidP="00605B3B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郭捷</w:t>
            </w:r>
          </w:p>
        </w:tc>
      </w:tr>
      <w:tr w:rsidR="00912930" w:rsidRPr="009F40E4" w:rsidTr="00605B3B">
        <w:tc>
          <w:tcPr>
            <w:tcW w:w="2802" w:type="dxa"/>
          </w:tcPr>
          <w:p w:rsidR="00912930" w:rsidRPr="009F40E4" w:rsidRDefault="00912930" w:rsidP="00605B3B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5720" w:type="dxa"/>
          </w:tcPr>
          <w:p w:rsidR="00912930" w:rsidRPr="009F40E4" w:rsidRDefault="00912930" w:rsidP="00605B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王燕</w:t>
            </w:r>
          </w:p>
        </w:tc>
      </w:tr>
    </w:tbl>
    <w:p w:rsidR="00912930" w:rsidRPr="009F40E4" w:rsidRDefault="00912930" w:rsidP="00912930">
      <w:pPr>
        <w:jc w:val="center"/>
        <w:rPr>
          <w:sz w:val="28"/>
          <w:szCs w:val="28"/>
        </w:rPr>
      </w:pPr>
    </w:p>
    <w:p w:rsidR="00044521" w:rsidRDefault="00044521"/>
    <w:sectPr w:rsidR="00044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30"/>
    <w:rsid w:val="00044521"/>
    <w:rsid w:val="0091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9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9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>Win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2019-02-24T07:37:00Z</dcterms:created>
  <dcterms:modified xsi:type="dcterms:W3CDTF">2019-02-24T07:38:00Z</dcterms:modified>
</cp:coreProperties>
</file>