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1D6" w:rsidRPr="002A3725" w:rsidRDefault="004841D6" w:rsidP="004841D6">
      <w:pPr>
        <w:jc w:val="center"/>
        <w:outlineLvl w:val="1"/>
        <w:rPr>
          <w:sz w:val="24"/>
        </w:rPr>
      </w:pPr>
      <w:bookmarkStart w:id="0" w:name="_Toc434238488"/>
      <w:bookmarkStart w:id="1" w:name="_Toc434238536"/>
      <w:bookmarkStart w:id="2" w:name="_Toc434239770"/>
      <w:bookmarkStart w:id="3" w:name="_Toc434320273"/>
      <w:r w:rsidRPr="002A3725">
        <w:rPr>
          <w:rFonts w:hint="eastAsia"/>
          <w:sz w:val="24"/>
        </w:rPr>
        <w:t>2015</w:t>
      </w:r>
      <w:r w:rsidRPr="002A3725">
        <w:rPr>
          <w:rFonts w:hint="eastAsia"/>
          <w:sz w:val="24"/>
        </w:rPr>
        <w:t>年图书馆</w:t>
      </w:r>
      <w:r w:rsidR="002A3725" w:rsidRPr="002A3725">
        <w:rPr>
          <w:rFonts w:hint="eastAsia"/>
          <w:sz w:val="24"/>
        </w:rPr>
        <w:t>秋季</w:t>
      </w:r>
      <w:r w:rsidR="002A3725" w:rsidRPr="00F7386D">
        <w:rPr>
          <w:rFonts w:hint="eastAsia"/>
          <w:sz w:val="24"/>
        </w:rPr>
        <w:t>馆藏图书</w:t>
      </w:r>
      <w:r w:rsidRPr="002A3725">
        <w:rPr>
          <w:rFonts w:hint="eastAsia"/>
          <w:sz w:val="24"/>
        </w:rPr>
        <w:t>采购清单</w:t>
      </w:r>
      <w:bookmarkEnd w:id="0"/>
      <w:bookmarkEnd w:id="1"/>
      <w:bookmarkEnd w:id="2"/>
      <w:bookmarkEnd w:id="3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27"/>
        <w:gridCol w:w="1843"/>
        <w:gridCol w:w="1701"/>
        <w:gridCol w:w="1275"/>
        <w:gridCol w:w="476"/>
      </w:tblGrid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bookmarkStart w:id="4" w:name="RANGE!A1:G1749"/>
            <w:r w:rsidRPr="00C9169F">
              <w:rPr>
                <w:rFonts w:ascii="宋体" w:hAnsi="宋体" w:cs="宋体" w:hint="eastAsia"/>
                <w:kern w:val="0"/>
                <w:szCs w:val="21"/>
              </w:rPr>
              <w:t>品名</w:t>
            </w:r>
            <w:bookmarkEnd w:id="4"/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作者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版别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出版年月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数量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德古拉家族日记-吸血鬼之王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(美)卡洛葛蒂丝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现代出版社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2013.03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德古拉家族日记-吸血鬼之王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(美)卡洛葛蒂丝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现代出版社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2013.03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完美故事(珍爱版)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谢立文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接力出版社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2014.08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完美故事(珍爱版)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谢立文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接力出版社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2014.08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宁静声音(珍爱版)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谢立文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接力出版社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2014.08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宁静声音(珍爱版)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谢立文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接力出版社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2014.08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恐龙恋曲(珍爱版)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谢立文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接力出版社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2014.08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恐龙恋曲(珍爱版)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谢立文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接力出版社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2014.08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天空飞猪(珍爱版)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谢立文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接力出版社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2014.08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天空飞猪(珍爱版)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谢立文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接力出版社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2014.08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别对我撒谎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本书编写组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华东师范大学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2015.02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别对我撒谎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本书编写组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华东师范大学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2015.02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小狐狸阿权(经典童书阅读指导版)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(日)新美南吉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广西师范大学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2014.08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小狐狸阿权(经典童书阅读指导版)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(日)新美南吉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广西师范大学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2014.08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你的高地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梅子涵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华东师范大学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2015.06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你的高地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梅子涵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华东师范大学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2015.06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笨狼和他的爸爸妈妈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汤素兰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湖南少儿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2015.04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笨狼和他的爸爸妈妈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汤素兰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湖南少儿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2015.04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沙漠蝎人的狂怒追踪-特种部队少年生存小说系列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(英)瑞恩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接力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2015.01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沙漠蝎人的狂怒追踪-特种部队少年生存小说系列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(英)瑞恩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接力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2015.01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辉煌的中华法制文明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张晋藩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江苏人民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2015.05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辉煌的中华法制文明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张晋藩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江苏人民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2015.05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动物农庄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(英)奥威尔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北京燕山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2015.07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动物农庄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(英)奥威尔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北京燕山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2015.07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魔兽战神-鲲鹏战场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龙人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二十一世纪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2015.06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怀孕分娩育儿宜忌速查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肖贺丽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吉林科技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2015.01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lastRenderedPageBreak/>
              <w:t>怀孕分娩育儿宜忌速查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肖贺丽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吉林科技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2015.01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中日恩怨两千年(2)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樱雪丸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人民日报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2014.01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牡丹亭还魂记汇校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(日)根山徹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山东大学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2015.07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牡丹亭还魂记汇校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(日)根山徹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山东大学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2015.07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入学早知道-儿童入学必备的八种能力(含光盘)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钱志亮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北京师范大学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2011.06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入学早知道-儿童入学必备的八种能力(含光盘)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钱志亮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北京师范大学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2011.06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美国一周游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本书编写组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中国铁道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2015.02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美国一周游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本书编写组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中国铁道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2015.02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翻转课堂微课设计研究与制作指导(含光盘)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黄发国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山东友谊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2015.03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翻转课堂微课设计研究与制作指导(含光盘)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黄发国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山东友谊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2015.03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天鹅之痛-中国野生鸟类行摄手记(修订版)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陈晓东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科学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2015.04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天鹅之痛-中国野生鸟类行摄手记(修订版)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陈晓东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科学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2015.04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街边公园常见树木速查图鉴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彭博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江苏科学技术出版社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2015.04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896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街边公园常见树木速查图鉴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彭博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江苏科学技术出版社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2015.04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962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学前儿童社会教育与活动指导(第2版)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张明红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华东师范大学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2014.07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中级会计实务-全国会计专业技术资格考试辅导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本书编写组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清华大学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2015.05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中级会计实务-全国会计专业技术资格考试辅导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本书编写组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清华大学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2015.05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动起来.无病痛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赵之心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吉林科技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2015.01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动起来.无病痛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赵之心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吉林科技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2015.01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了不起的盖茨比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(美)菲茨杰拉德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北京燕山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2013.09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了不起的盖茨比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(美)菲茨杰拉德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北京燕山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2013.09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父辈的抗战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张铁柱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长江文艺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2015.09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父辈的抗战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张铁柱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长江文艺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2015.09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胡福明卷-江苏社科名家文库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胡福明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江苏人民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2015.06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lastRenderedPageBreak/>
              <w:t>胡福明卷-江苏社科名家文库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胡福明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江苏人民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2015.06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文明的传承与交流(1000~1800年)-新全球史(第5版)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(美)本特利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北京大学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2014.08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文明的传承与交流(1000~1800年)-新全球史(第5版)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(美)本特利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北京大学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2014.08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叶圣陶专集-中国名家经典童话(全新版)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叶圣陶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同心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2011.04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叶圣陶专集-中国名家经典童话(全新版)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叶圣陶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同心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2011.04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叶圣陶专集-中国名家经典童话(全新版)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叶圣陶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同心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2011.04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虞美人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李秋沅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中国少年儿童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2015.06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虞美人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李秋沅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中国少年儿童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2015.06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勃拉姆斯钢琴作品全集(全10册)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本书编写组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上海教育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2015.09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勃拉姆斯钢琴作品全集(全10册)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本书编写组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上海教育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2015.09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海顿钢琴奏鸣曲全集(全4册)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本书编写组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上海教育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2015.04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海顿钢琴奏鸣曲全集(全4册)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本书编写组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上海教育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2015.04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钢琴演奏小品全集(全12册)(含光盘)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霍伊曼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上海教育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2014.02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钢琴演奏小品全集(全12册)(含光盘)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霍伊曼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上海教育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2014.02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小船长基德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(荷)霍依伯茨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电子工业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2014.05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小船长基德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(荷)霍依伯茨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电子工业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2014.05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白蕉兰题杂存长卷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本书编写组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上海书画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2015.09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白蕉兰题杂存长卷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本书编写组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上海书画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2015.09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白蕉金学仪梅花书画册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本书编写组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上海书画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2015.09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白蕉金学仪梅花书画册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本书编写组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上海书画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2015.09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白蕉自书诗词册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本书编写组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上海书画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2015.09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白蕉自书诗词册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本书编写组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上海书画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2015.09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不要忘了说谢谢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(法)索芒德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长江少儿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2015.01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不要忘了说谢谢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(法)索芒德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长江少儿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2015.01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假如给你一个愿望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(法)奥斯特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长江少儿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2015.01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假如给你一个愿望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(法)奥斯特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长江少儿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2015.01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耐心等来好礼物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(法)弗拉芒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长江少儿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2015.01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lastRenderedPageBreak/>
              <w:t>耐心等来好礼物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(法)弗拉芒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长江少儿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2015.01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一起品尝美味下午茶点-小手动动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(法)德穆兰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世界图书出版公司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2015.09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一起品尝美味下午茶点-小手动动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(法)德穆兰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世界图书出版公司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2015.09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天天都有好心情-凯蒂猫温暖孩子一生的爱心故事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本书编写组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人民邮电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2015.07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天天都有好心情-凯蒂猫温暖孩子一生的爱心故事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本书编写组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人民邮电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2015.07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任熊人物册-荣宝斋藏册页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本书编写组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荣宝斋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2015.01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任熊人物册-荣宝斋藏册页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本书编写组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荣宝斋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2015.01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歌唱家海狸鼠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白朗宁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山西教育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2014.07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歌唱家海狸鼠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白朗宁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山西教育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2014.07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我爱大红豆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白朗宁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山西教育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2014.07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我爱大红豆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白朗宁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山西教育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2014.07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寻找大榛子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白朗宁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山西教育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2014.07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寻找大榛子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白朗宁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山西教育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2014.07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大雪怪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白朗宁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山西教育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2014.07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大雪怪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白朗宁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山西教育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2014.07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打水仗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白朗宁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山西教育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2014.07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打水仗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白朗宁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山西教育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2014.07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挖洞专家来了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白朗宁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山西教育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2014.07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挖洞专家来了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白朗宁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山西教育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2014.07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两叶轩墨痕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丁申阳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上海书画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2015.09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两叶轩墨痕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丁申阳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上海书画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2015.09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你也可以画得很美-让画作极具美感的27个绘画秘技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麦小朵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中国青年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2015.09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你也可以画得很美-让画作极具美感的27个绘画秘技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麦小朵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中国青年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2015.09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Z不来梅的音乐家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本书编写组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广西师范大学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2015.07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Z不来梅的音乐家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本书编写组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广西师范大学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2015.07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为爱朗读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(韩)金仁子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广西师范大学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2015.06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为爱朗读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(韩)金仁子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广西师范大学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2015.06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lastRenderedPageBreak/>
              <w:t>我的第一本艺术启蒙书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(法)丰塔内尔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广西师范大学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2014.04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我的第一本艺术启蒙书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(法)丰塔内尔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广西师范大学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2014.04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法国童书绘本大师.伊万.波墨经典之作(全5册)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(法)波墨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广西师范大学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2015.02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法国童书绘本大师.伊万.波墨经典之作(全5册)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(法)波墨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广西师范大学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2015.02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去试一试才知道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(法)克罗比勒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长江少儿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2015.01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去试一试才知道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(法)克罗比勒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长江少儿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2015.01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我要当飞行员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(泰)拉萨密帕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中国铁道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2015.06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这是谁的钱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(泰)普拉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中国铁道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2015.06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开心农场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(泰)长普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中国铁道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2015.06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慷慨的云先生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(泰)猜玛诺翁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中国铁道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2015.06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巴姆的煎饼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(泰)南玛湾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中国铁道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2015.06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还需要什么呢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(泰)舜通玉甘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中国铁道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2015.06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藏宝箱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(泰)密素坤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中国铁道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2015.06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做最棒的我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(泰)菩提喇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中国铁道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2015.06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教你画机器人小怪兽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高伟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中国电力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2015.02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教你画Q版可爱人物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白俊华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中国电力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2015.02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教你画卡通风格写实人物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白俊华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中国电力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2015.02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扮美.现代风-家居设计与软装搭配500例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李江军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中国电力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2015.06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3-6岁亲子益智手工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(法)本赛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世界图书出版公司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2015.1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原味.乡村风-家居设计与软装搭配500例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李江军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中国电力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2015.06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清韵.中国风-家居设计与软装搭配500例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李江军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中国电力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2015.06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遇见.混搭风-家居设计与软装搭配500例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李江军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中国电力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2015.06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最爱.简约风-家居设计与软装搭配500例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李江军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中国电力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2015.06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迷恋.小清新-家居设计与软装搭配500例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李江军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中国电力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2015.06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北京人在北京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琉玄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长江文艺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2015.02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超级图典-卡通形象10000例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刘红伟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人民邮电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2015.06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lastRenderedPageBreak/>
              <w:t>我会理财.儿童财商启蒙双语绘本(全6册)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本书编写组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中国电力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2015.05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品鉴.新古典-家居设计与软装搭配500例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李江军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中国电力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2015.06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时间停止的奥秘-走近科学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本书编写组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上海科技文献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2012.01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简笔画5000例.一本就够(缤纷涂色卷)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本书编写组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人民邮电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2015.09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世界绘画经典教程-Billy Showell的极致水彩花卉教程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(英)Showell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人民邮电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2015.1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翻转课堂导学案编写指导与案例分析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黄发国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山东友谊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2015.02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季羡林学术精粹(第2卷)-佛教与语言卷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季羡林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山东友谊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2014.05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季羡林学术精粹(第3卷)-中外文化交流卷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季羡林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山东友谊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2014.05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季羡林学术精粹(第4卷)-比较文学与文化卷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季羡林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山东友谊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2014.05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静物基础表现技法-铅笔素描大讲堂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(日)国政一真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人民邮电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2015.05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速写初步-美术基础学堂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张恒国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人民邮电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2015.1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民国读者旅行记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本书编写组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上海科技文献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2015.01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民国上海生活素描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本书编写组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上海科技文献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2015.01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民国猎影记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本书编写组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上海科技文献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2015.01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民国社会百态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本书编写组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上海科技文献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2015.01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民国名人自传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本书编写组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上海科技文献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2015.01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民国百行百业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本书编写组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上海科技文献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2015.01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说枪-走近科学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本书编写组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上海科技文献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2012.01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弓鱼传奇-走近科学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本书编写组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上海科技文献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2012.01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老北京那些小吃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梓奕荣轩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中国铁道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2015.05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老北京那些坊间趣闻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梓奕荣轩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中国铁道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2015.05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探索文化之谜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本书编写组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上海科技文献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2011.03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马尔代夫一周游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本书编写组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中国铁道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2015.05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欧洲一周游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本书编写组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中国铁道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2015.02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639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海外一周游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本书编写组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中国铁道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2015.09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探索都城之谜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本书编写组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上海科技文献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2011.03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683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lastRenderedPageBreak/>
              <w:t>探索人类之谜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本书编写组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上海科技文献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2011.03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探索器物之谜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本书编写组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上海科技文献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2011.03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留学生带你游日本-Free Pass旅日游攻略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邓嘉敏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上海科技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2015.08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种花使室内空气更清新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秦锦虎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上海科技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2015.08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3分钟学速写.一学就会的铅笔绘画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涂涂猫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人民邮电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2015.06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家在远方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力歌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中国铁道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2015.02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加拿大一周游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本书编写组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中国铁道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2015.02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沸井之谜-走近科学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本书编写组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上海科技文献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2012.01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病榻杂记-季羡林经典作品集(典藏版)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季羡林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北京理工大学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2015.05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留德十年-季羡林经典作品集(典藏版)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季羡林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北京理工大学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2015.05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集外集-季羡林经典作品集(典藏版)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季羡林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北京理工大学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2015.05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蒙台梭利早期教育法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(意)蒙台梭利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北京理工大学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2015.08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儿童的自发成长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(意)蒙台梭利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北京理工大学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2015.08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蒙台梭利儿童教育手册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(意)蒙台梭利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北京理工大学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2015.08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有吸收力的心灵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(意)蒙台梭利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北京理工大学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2015.08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8种果蔬打造百变面膜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本书编写组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中国铁道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2015.03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圣洁的秘境-镜头中的国家地理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本书编写组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上海科技文献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2014.08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黄浦江-镜头中的国家地理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本书编写组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上海科技文献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2014.08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发现孩子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(意)蒙台梭利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北京理工大学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2015.08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俄罗斯一周游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本书编写组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中国铁道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2015.02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柬埔寨一周游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本书编写组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中国铁道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2015.02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张元济与中国近现代图书馆事业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张人凤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上海科技文献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2014.09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盗梦侦探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(日)筒井康隆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上海译文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2015.07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受益一生的哈佛情商课(经典案例版)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本书编写组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中国铁道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2015.04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图强变革-呐喊声中的图强变革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本书编写组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上海科技文献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2014.07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老北京那些胡同儿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梓奕荣轩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中国铁道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2015.05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不要被癌症吓倒-消灭与改造并举.院士抗癌新视点(第2版)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汤钊猷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上海科技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2015.03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lastRenderedPageBreak/>
              <w:t>生了癌.不要乱投医-四步法教您应对癌症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杨友华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上海科技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2015.06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皇权沉浮-三朝上演的皇权沉浮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本书编写组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上海科技文献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2014.07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春秋时代-唇枪舌剑的春秋时代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本书编写组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上海科技文献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2014.07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雄奇帝国-气吞山河的雄奇帝国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本书编写组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上海科技文献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2014.07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受益一生的哈佛谈判课(经典案例版)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本书编写组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中国铁道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2015.04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受益一生的哈佛营销课(经典案例版)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本书编写组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中国铁道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2015.04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花蟒历险记-走近科学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本书编写组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上海科技文献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2012.01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季羡林学术精粹(第1卷)-中国思想与跨文化卷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季羡林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山东友谊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2014.05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学问人生-季羡林自述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季羡林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山东友谊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2014.05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永别了.武器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(美)海明威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北京燕山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2013.1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查泰莱夫人的情人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(英)劳伦斯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北京燕山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2013.1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1000幅超可爱的色铅笔简笔画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涂涂猫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人民邮电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2015.06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个性手工作品制作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(韩)金忠元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上海科技文献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2014.02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创意手工作品制作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(韩)金忠元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上海科技文献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2014.02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从表情.动作到漫画成品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(韩)金忠元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上海科技文献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2014.01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转型时代的图书馆新空间.新服务.新体验-第七届上海国际图书馆论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本书编写组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上海科技文献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2014.07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Excel会计与财务管理日常应用傻瓜书(含光盘)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本书编写组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中国铁道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2015.03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AutoCAD绘图基础傻瓜书(含光盘)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本书编写组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中国铁道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2014.05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两个人的车站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力歌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中国铁道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2015.02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荒村无字碑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力歌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中国铁道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2015.07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蛮荒年代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力歌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中国铁道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2015.07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爱孩子.就要懂点心理学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里奇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中国纺织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2015.07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英语正能量-感动世界的文字.每天读点英语美文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权英焕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中国纺织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2015.06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让孩子保持阳光心态的枕边书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卢帼芹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中国纺织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2015.09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智永真书千字文-中国书法入门教程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施志伟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上海科技文献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2015.05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集颜真卿楷书三字经多宝塔碑-</w:t>
            </w:r>
            <w:r w:rsidRPr="00C9169F">
              <w:rPr>
                <w:rFonts w:ascii="宋体" w:hAnsi="宋体" w:cs="宋体" w:hint="eastAsia"/>
                <w:kern w:val="0"/>
                <w:szCs w:val="21"/>
              </w:rPr>
              <w:lastRenderedPageBreak/>
              <w:t>中国书法入门教程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lastRenderedPageBreak/>
              <w:t>施志伟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上海科技文献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2015.05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lastRenderedPageBreak/>
              <w:t>赵孟頫真书千字文-中国书法入门教程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施志伟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上海科技文献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2015.05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集颜真卿楷书三字经勤礼碑-中国书法入门教程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施志伟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上海科技文献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2015.05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集欧阳询楷书三字经九成宫碑-中国书法入门教程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施志伟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上海科技文献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2015.05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欧阳询楷书千字文-中国书法入门教程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施志伟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上海科技文献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2015.05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集智永真书三字经千字文-中国书法入门教程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施志伟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上海科技文献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2015.05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黄自元楷书千字文-中国书法入门教程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施志伟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上海科技文献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2015.05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欧阳询行书千字文-中国书法入门教程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施志伟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上海科技文献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2015.05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84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集王羲之行书千字文-中国书法入门教程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施志伟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上海科技文献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2015.05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邓石如篆书千字文-中国书法入门教程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施志伟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上海科技文献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2015.05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集柳公权楷书三字经玄秘塔碑-中国书法入门教程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施志伟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上海科技文献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2015.05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理解漫画(第3版)-世界动漫经典教程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本书编写组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人民邮电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2015.02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铅笔素描的乐趣-世界绘画经典教程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(美)路米斯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人民邮电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2015.06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色彩与光感的极致表现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(美)佩奇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人民邮电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2015.06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油画基础教程(含光盘)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王萌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人民邮电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2015.01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客厅.电视墙.玄关.隔断.厨房.卫浴-最出彩的家装细节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本书编写组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中国电力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2015.04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裸妆.宛若无物的空气感妆容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曹静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中国铁道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2015.04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设计必备的素描和初级设计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(韩)金忠元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上海科技文献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2014.03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剪纸百科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(韩)金忠元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上海科技文献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2014.02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漫画绘画基础和技巧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(韩)金忠元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上海科技文献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2014.03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中级设计和高级设计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(韩)金忠元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上海科技文献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2014.03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怎么画动物.人物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(韩)金忠元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上海科技文献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2014.03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各种各样的卡通形象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(韩)金忠元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上海科技文献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2014.03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绘画基础和自然画法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(韩)金忠元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上海科技文献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2014.03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lastRenderedPageBreak/>
              <w:t>卡通绘画基础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(韩)金忠元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上海科技文献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2014.03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电脑维护与故障排除傻瓜书(含光盘)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本书编写组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中国铁道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2014.05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高跟鞋.灰姑娘的魅力魔法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本书编写组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中国铁道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2015.03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新手学识茶.泡茶.品茶.鉴茶和侃茶(含光盘)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声东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中国铁道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2014.11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游牧的天堂-镜头中的国家地理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本书编写组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上海科技文献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2014.08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山中的乾坤-镜头中的国家地理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本书编写组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上海科技文献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2014.08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世界家教经典系列(全3册)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(意)蒙台梭利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北京理工大学出版社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2015.02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老北京那些玩意儿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梓奕荣轩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中国铁道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2015.05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爱上美瞳变美神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曹静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中国铁道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2015.01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韩国一周游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本书编写组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中国铁道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2015.02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北欧一周游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本书编写组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中国铁道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2015.02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童年的秘密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(意)蒙台梭利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北京理工大学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2015.08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Z园花寂寞红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本书编写组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北京理工大学出版社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2015.07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Z难得糊涂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本书编写组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北京理工大学出版社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2015.07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Z人生的境界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本书编写组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北京理工大学出版社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2015.07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因梦集-季羡林经典作品集(典藏版)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季羡林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北京理工大学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2015.06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清华园日记-季羡林经典作品集(典藏版)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季羡林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北京理工大学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2015.05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天竺心影-季羡林经典作品集(典藏版)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季羡林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北京理工大学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2015.05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Z我的心是一面镜子-季羡林感悟流年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本书编写组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北京理工大学出版社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2015.07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春之呢喃-365德国最美儿童故事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(德)阿内尔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中国铁道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2015.08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冬之欢歌-365德国最美儿童故事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(德)阿内尔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中国铁道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2015.08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秋之吟唱-365德国最美儿童故事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(德)阿内尔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中国铁道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2015.08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夏之密语-365德国最美儿童故事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(德)阿内尔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中国铁道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2015.08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色铅笔花儿绘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吴海燕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人民邮电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2015.07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超有爱色铅笔一学就会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吴海燕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人民邮电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2015.07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素描标准练习册(静物篇)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赵鑫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人民邮电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2015.01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lastRenderedPageBreak/>
              <w:t>Photoshop图像处理傻瓜书(含光盘)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本书编写组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中国铁道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2014.05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Word/Excel/PPT 2013办公三合一傻瓜书(含光盘)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王怀平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中国铁道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2015.03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简笔画5000例一本就够(色铅笔卷)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涂涂猫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人民邮电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2015.01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656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6支甲油玩转百变美甲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本书编写组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中国铁道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2015.03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战争与和平(上下)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(俄国)托尔斯泰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译林出版社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2011.01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格林童话全集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(德国)格林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译林出版社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2010.11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麦田里的守望者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(美国)塞林格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译林出版社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2015.02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欧叶妮.格朗台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本书编写组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译林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2014.07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高老头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(法国)巴尔扎克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译林出版社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2013.03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莎士比亚喜剧悲剧集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(英国)莎士比亚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译林出版社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2010.08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西方公共行政学理论评析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董礼胜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社会科学文献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2015.08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变形记.城堡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(奥地利)卡夫卡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译林出版社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2010.07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一个青年艺术家的肖像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(爱尔兰)乔伊斯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译林出版社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2014.04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认同伦理学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(美国)阿皮亚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译林出版社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2013.05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社会学的意识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(英国)布鲁斯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译林出版社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2013.05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飞鸟集(英汉双语对照)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(印度)泰戈尔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译林出版社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2011.03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边城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本书编写组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译林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2014.07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国富论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(英国)斯密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译林出版社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2012.1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朝花夕拾(英汉双语对照)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鲁迅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译林出版社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2011.03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变色龙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(俄国)契诃夫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译林出版社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2010.12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热爱生命.海狼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(美国)伦敦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译林出版社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2015.1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物种起源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(英国)达尔文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译林出版社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2013.12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课程与学校教育的政治学-历史的视角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(英)古德森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教育科学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2013.11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外国教育史(第2版)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张斌贤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教育科学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2015.05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G20成员教育政策改革趋势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王燕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教育科学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2015.05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(Z)教育研究与教学改革论文集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本书编写组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清华大学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2015.1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956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教师蝶化发展论-基于文化身份的考量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伍叶琴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教育科学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2014.01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lastRenderedPageBreak/>
              <w:t>社会治理十二讲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张林江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社会科学文献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2015.09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(5全)少年Pi的奇幻漂流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本书编写组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译林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2013.06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Z2052-未来四十年的中国与世界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兰德斯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译林出版社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2013.09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课堂教学目标研究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王允庆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人民教育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2015.07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教育管理研究范式与方法论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秦梦群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教育科学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2014.09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英汉名篇名译(英汉双语对照)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朱明炬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译林出版社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2010.11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启蒙的三个批评者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(英国)伯林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译林出版社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2014.11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中日恩怨两千年(2)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樱雪丸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人民日报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2014.01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东盟国家教育体制及现状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本书编写组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教育科学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2014.12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走向智慧-现代课堂的思与行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刘大春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教育科学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2015.04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2013中国教育信息化发展报告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本书编写组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人民教育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2015.01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傲慢与偏见(插图本)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(英国)奥斯丁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译林出版社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2011.02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法哲学-价值与事实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(英国)瓦克斯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译林出版社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2013.05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理想国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(古希腊)柏拉图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译林出版社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2012.07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常识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(美国)潘恩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译林出版社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2015.04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沉思录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(古罗马)奥勒留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译林出版社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2013.01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宇宙简史-起源与归宿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(英国)霍金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译林出版社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2012.06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父与子全集(彩色纪念版)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(德)卜劳恩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译林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2007.05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我的教育理想(2014年修订)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朱永新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漓江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2014.07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幼儿家庭教育惑与解-连线指南话家教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邹慧敏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福建人民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2015.03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朝花夕拾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鲁迅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译林出版社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2014.04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爱的教育(插图本)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(意大利)亚米契斯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译林出版社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2011.09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中国教育管理评论(第9卷)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褚宏启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教育科学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2014.12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教育是什么-一所学校的百年故事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柳袁照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教育科学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2015.03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人本教育论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唐之享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教育科学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2015.01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家庭教育社会学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关颖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教育科学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2014.12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国家教育体制改革试点阶段性研究报告(基础教育卷)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本书编写组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教育科学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2015.03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中国教育法制评论(第12辑)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劳凯声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教育科学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2014.12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lastRenderedPageBreak/>
              <w:t>现代学习与教学论-性质.关系和研究(全3册)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黄显华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人民教育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2014.09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麦田里的守望者(英汉对照)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(美)J.D.塞林格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译林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2007.03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玩味十足(运动类)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李俐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南京师大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2015.06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幼儿园健康教育实用手册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陈燕玲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南京师大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2015.06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Z家用钢琴基础教程(2)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本书编写组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南京师大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2015.07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实用钢琴基础教程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司徒璧春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南京师大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2015.06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实用钢琴基础教程(I)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司徒璧春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南京师大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2014.1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带故事爷爷去旅行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白朗宁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山西教育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2014.07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大战蓝水魔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白郎宁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山西教育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2014.07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湖边的大嘴鳄鱼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白朗宁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山西教育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2014.07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一条神奇大丝巾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苏梅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苏州大学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2014.05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瑞吉欧.艾米利亚市属幼儿园和婴幼园指南(含光盘)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本书编写组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南京师大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2015.07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与童心相契-童小谣教育笔记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童小谣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福建教育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2015.04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创造力与教学-幼儿创造性教学理论与实务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周淑惠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福建教育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2015.01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幼儿园童话剧活动36例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本书编写组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福建教育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2015.08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有一种幸福.叫成长-一个心理教师十年成长手记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吴伟红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福建教育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2015.05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教育实践与教师发展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吴黛舒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福建教育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2014.1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1329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杜威全集(第13卷)(1938~1939)-晚期著作(1925~1953)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本书编写组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华东师范大学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2015.09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杜威全集(第15卷)(1942~1948)-晚期著作(1925~1953)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本书编写组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华东师范大学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2015.09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杜威全集(晚期著作)(第17卷)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本书编写组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华东师范大学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2015.06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杜威全集(晚期著作)(第1卷)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本书编写组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华东师范大学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2015.06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杜威全集(晚期著作)(第3卷)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本书编写组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华东师范大学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2015.06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幼儿园的50个安全管理问题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本书编写组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福建教育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2015.05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特殊儿童行为管理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王辉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南京师大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2015.01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特殊儿童作业治疗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李晓捷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南京师大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2015.01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教师职场36忠告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何捷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福建教育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2014.1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lastRenderedPageBreak/>
              <w:t>理性语文教学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张达红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福建教育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2015.06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幼儿园数学学具的设计与使用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袁爱玲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福建教育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2015.01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幼儿园文案轻松写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张莉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福建教育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2015.01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特殊儿童物理治疗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励建安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南京师大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2015.01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中国教育-研究与评论(第17辑)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丁钢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教育科学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2014.12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理解脑-新的学习科学的诞生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本书编写组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教育科学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2014.12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叶圣陶教育名篇-大师背影书系(悦读版)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叶圣陶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教育科学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2013.11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构建儿童性防线-小学生防性侵教育读本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林甲针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福建教育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2014.06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儿童社交技能发展游戏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(英)普拉默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南京师大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2015.07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儿童愤怒情绪管理游戏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(英)普拉默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南京师大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2015.07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冰心儿童文学选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王炳根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福建教育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2015.01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儿童注意力训练游戏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(英)普拉默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南京师大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2015.07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叶圣陶教育箴言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叶圣陶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福建教育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2013.11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800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中国自闭症教育康复行业发展状况报告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本书编写组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北京师范大学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2015.05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早期儿童自我意识情绪发生发展研究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杨丽珠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北京师范大学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2014.08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1001个自闭症儿童养育秘诀(增订版)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诺波姆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北京师范大学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2015.05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留守儿童与流动儿童心理研究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本书编写组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北京师范大学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2015.04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幼儿园教师常见问题及对策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赵晓丹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北京师范大学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2015.05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回到童画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聂焱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华东师范大学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2015.05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城市贫困家庭儿童心理研究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申继亮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北京师范大学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2015.04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幼儿园自制玩教具精选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本书编写组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北京师范大学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2015.04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离异家庭儿童心理研究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申继亮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北京师范大学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2015.04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新基础教育研究手册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张向众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福建教育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2015.01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教学做合一的践行者-周国彪教育思想研究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李一飞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教育科学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2014.12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以人为本奠基师生发展-马芯兰人本教育思想研究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郝保伟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教育科学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2015.01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尊重差异-曹保义和谐生态教育思想研究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鱼霞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教育科学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2015.01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lastRenderedPageBreak/>
              <w:t>文化立人.文化立校-王欢教育思想研究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韩淑萍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教育科学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2015.04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坚持少而精.践行生为本-郑忠斌化学教育思想研究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李小红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教育科学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2015.04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我们都是探索者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(美)沙因费尔德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南京师大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2015.06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用研究编织数学教育的经纬-丁益祥教育思想研究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申炜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教育科学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2015.04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特殊儿童生活教育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张文京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南京师大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2015.01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特殊儿童定向行走训练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沈剑辉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南京师大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2015.01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SPSS与统计分析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陈正昌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教育科学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2015.06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课程与教学评论(第6辑)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杨启亮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南京师大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2015.04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706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Z手工艺制作教程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本书编写组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南京师大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2015.07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玩味十足(艺术类)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李俐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南京师大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2015.06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元宵节-火树银花不夜天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王早早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北京师范大学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2014.03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社会心理学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俞国良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北京师范大学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2015.07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玩味十足(益智类)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李俐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南京师大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2015.06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杜威全集(晚期著作)(第7卷)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本书编写组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华东师范大学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2015.06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杜威全集(晚期著作)(第4卷)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本书编写组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华东师范大学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2015.06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7天带你做教研.教研新界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本书编写组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教育科学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2014.07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802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特殊儿童体育与运动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(美)温尼克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南京师大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2015.01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让孩子自己往前走-不骄纵.不控制的父母之道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伊林娜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华东师范大学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2015.09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教育公平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林赛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华东师范大学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2015.07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Z课程领导者与教育技术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本书编写组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华东师范大学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2015.07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复杂性理论观照下的教育之思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吴东方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教育科学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2014.05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我们如何学习-全视角学习理论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(丹)伊列雷斯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教育科学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2014.12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韵律活动(第2版)-幼儿园音乐教育活动丛书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许卓娅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南京师大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2015.05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特殊儿童康复概论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何侃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南京师大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2015.01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特殊儿童沟通与交往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李泽慧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南京师大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2015.01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特殊儿童辅助技术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郑俭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南京师大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2015.01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lastRenderedPageBreak/>
              <w:t>幸福与教育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(美)诺丁斯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教育科学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2014.12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夏山学校的百年故事-献给当代的教师.校长和家长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(英)沃恩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教育科学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2014.12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儿童心理咨询与治疗(第2版)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傅宏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南京师大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2015.06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577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特殊儿童心理治疗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何侃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南京师大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2015.01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可见的学习-最大程度地促进学习(教师版)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(新西兰)哈蒂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教育科学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2015.04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守望游戏精神-幼儿行为习惯养生的实践探索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樊人利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南京师大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2015.08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特殊儿童舞动治疗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庞佳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南京师大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2015.01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特殊儿童认知训练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张茂林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南京师大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2015.01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特殊儿童功能性视力训练(含光盘)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黄冬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南京师大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2015.01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特殊儿童教育评估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王辉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南京师大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2015.01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特殊儿童语言与言语治疗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陈小娟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南京师大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2015.01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特殊儿童教育导论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盛永进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南京师大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2015.01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求真寻理的智者之路-王能智教育思想研究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孟佳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教育科学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2015.03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歌唱活动(第2版)-幼儿园音乐教育活动丛书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许卓娅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南京师大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2015.05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玩味十足(生活类)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李俐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南京师大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2015.06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学术期刊论文写作必修课(含光盘)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(美)贝尔彻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教育科学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2014.11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快乐旅程绘本馆(第4辑)(4-5岁)(含8册绘本+1光盘)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本书编写组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南京师大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2014.08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快乐旅程绘本馆(第5辑)(5-6岁)(含8册绘本+1光盘)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本书编写组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南京师大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2014.08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快乐旅程绘本馆(第3辑)(4-5岁)(含8册绘本+1光盘)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本书编写组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南京师大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2014.08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快乐旅程绘本馆(第6辑)(5-6岁)(含8册绘本+1光盘)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本书编写组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南京师大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2014.08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天底下最好吃的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苏梅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苏州大学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2014.05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太湖边的蝴蝶风筝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苏梅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苏州大学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2014.05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金灿灿的幸福树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苏梅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苏州大学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2014.05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天上来的老猫梅朵儿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苏梅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苏州大学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2014.05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绣品街的奇遇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苏梅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苏州大学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2014.05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636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lastRenderedPageBreak/>
              <w:t>三个月亮亮堂堂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苏梅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苏州大学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2014.05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又甜又糯的苏州话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苏梅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苏州大学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2014.05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变变-水墨宝宝视觉启蒙绘本(2)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保冬妮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北京师范大学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2013.06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涂涂-水墨宝宝视觉启蒙绘本(4)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保冬妮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北京师范大学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2013.07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点点-水墨宝宝视觉启蒙绘本(1)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保冬妮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北京师范大学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2013.07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特殊儿童生涯发展与转衔教育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许家成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南京师大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2015.01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特殊儿童艺术治疗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金野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南京师大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2015.01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杜威全集(第14卷)(1939~1941)-晚期著作(1925~1953)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本书编写组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华东师范大学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2015.09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杜威全集(晚期著作)(第6卷)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本书编写组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华东师范大学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2015.06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杜威全集(晚期著作)(第8卷)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本书编写组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华东师范大学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2015.06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杜威全集(晚期著作)(第11卷)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朱志方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华东师范大学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2015.06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小王子(原版插图.名家全译本)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(法国)圣埃克苏佩里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北京师范大学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2014.09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爱丽丝漫游奇境记-语文新课标必读丛书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(英国)卡罗尔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北京师范大学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2014.08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杜威全集(晚期著作)(第5卷)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本书编写组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华东师范大学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2015.06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除了蚂蚁.什么东西都有影子(含光盘)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本书编写组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南京师大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2015.07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名家儿童观中的教育之道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楚江亭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华东师范大学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2015.09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苏格拉底的再次起航-柏拉图王制疏证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(美)伯纳德特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华东师大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2015.09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2014中国教育政策评论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袁振国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教育科学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2014.12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快乐旅程绘本馆(第1辑)(3-4岁)(含8册绘本+1光盘)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本书编写组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南京师大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2014.08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快乐旅程绘本馆(第2辑)(3-4岁)(含8册绘本+1光盘)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本书编写组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南京师大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2014.08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Z教育-财富蕴藏其中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本书编写组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教育科学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2015.03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大教学论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(捷)夸美纽斯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教育科学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2014.12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杜威在华教育讲演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本书编写组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教育科学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2014.05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学前儿童游戏指导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吴晓丹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北京师范大学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2015.05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幼儿园教师专业发展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沈建洲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北京师范大学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2015.07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特殊儿童早期发展支持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刘晶波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南京师大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2015.01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文化与教育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郭华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教育科学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2015.02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lastRenderedPageBreak/>
              <w:t>你好.植物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本书编写组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电子工业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2015.09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城市图书馆十年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李东来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上海科技文献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2014.1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问道书渊-图书馆工作偶拾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倪晓建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上海科技文献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2014.09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池边旧墨痕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褚树青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上海科技文献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2014.1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戏剧鉴赏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曹树钧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上海科技文献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2015.07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现代会展简史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许传宏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上海科技文献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2015.07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影视鉴赏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涂晓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上海科技文献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2015.07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中国服装史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王鸣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上海科技文献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2015.07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艺术常识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贾涛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上海科技文献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2015.07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无限事件-复仇者联盟(4)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(美)希克曼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清华大学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2015.06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最后之白-复仇者联盟(2)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(美)希克曼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清华大学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2015.06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超简单日语学习书-9天学会基础日语(含光盘)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(韩)崔殷准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江苏科学技术出版社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2015.05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复仇者世界-复仇者联盟(1)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(美)希克曼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清华大学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2015.06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无限序曲-复仇者联盟(3)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(美)希克曼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清华大学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2015.06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一起探索神秘丛林-小手动动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(法)拉佩尔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世界图书出版公司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2015.09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小手动动-一起建造美丽小城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(法)托马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世界图书出版公司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2015.09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最好的食光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巴陵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清华大学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2015.04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(Z)基于创新的教师培训模式的培训实录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本书编写组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清华大学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2015.1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1038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股市大智慧-基于盘口数据与形态技术操盘新法(短线篇)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邢星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电子工业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2015.05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卡夫卡的妄想-真实的心理分析故事集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(美)林达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世界图书出版公司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2015.08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城里老鼠约翰尼的故事(英汉双语插图版)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(英)波特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清华大学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2015.05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野草离离-角落中的绿色诗篇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王辰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商务印书馆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2015.09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工笔百花(1)-新编养心斋描摹画谱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姜冬莲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江苏美术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2014.01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工笔花鸟(2)-新编养心斋描摹画谱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姜冬莲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江苏美术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2015.01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山水画.山石篇-初学者之友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文良玉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江苏美术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2013.03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lastRenderedPageBreak/>
              <w:t>山水画.写生与创作-初学者之友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文良玉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江苏美术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2015.01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中国美术史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陈建军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上海科技文献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2015.07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人文艺术通识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梅雪林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上海科技文献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2015.07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从零开始学期权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区莉莉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电子工业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2015.09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涨停-典型股票盘口分析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马军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电子工业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2015.1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明清江南女红艺术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杨蕾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清华大学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2015.07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影视漫谈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傅丹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上海教育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2014.07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舞蹈印象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傅丹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上海教育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2014.06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音乐漫步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傅丹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上海教育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2014.06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从风格到画意-反思中国美术史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石守谦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三联书店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2015.1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美的历程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李泽厚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三联书店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2014.03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书法漫步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傅丹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上海教育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2015.03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小猪布兰特的故事(英汉双语插图版)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(英)波特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清华大学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2015.05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小兔子彼得的故事(英汉双语插图版)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(英)波特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清华大学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2015.05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小猫汤姆的故事(英汉双语插图版)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(英)波特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清华大学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2015.05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儿童时间管理训练手册-30天让孩子的学习更高效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钟思嘉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清华大学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2015.03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儿童心理画-孩子的另一种语言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严虎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电子工业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2015.05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中国伦理学史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蔡元培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上海科技文献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2015.05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图书馆与社会教育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张伟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上海科技文献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2014.9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书人集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葛剑雄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上海科技文献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2014.09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图书馆的价值-吴建中学术演讲录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吴建中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上海科技文献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2014.09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中国目录学史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姚名达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上海科技文献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2014.08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杂草的故事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(英国)梅比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译林出版社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2015.06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自深深处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(英国)王尔德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译林出版社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2015.09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中国画学全史(上下)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郑昶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上海科技文献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2015.05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超禁忌游戏(II)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宁航一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九州出版社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2015.05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吴昌硕书心经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普慧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世界图书出版公司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2015.08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lastRenderedPageBreak/>
              <w:t>乾隆书心经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普慧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世界图书出版公司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2015.08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苏轼书心经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普慧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世界图书出版公司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2015.08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文徵明书心经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普慧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世界图书出版公司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2015.08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张旭书心经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普慧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世界图书出版公司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2015.09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拜厄钢琴基础教程(含光盘)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江晨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上海教育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2012.01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产品设计手绘快速表现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李红萍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清华大学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2015.08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广告设计与创意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李金蓉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清华大学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2015.09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781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自我伤害防治心理学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林昆辉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电子工业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2015.07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马克笔手绘效果图快速表现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李红萍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清华大学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2015.06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天下万世共读之-公共图书馆与阅读推广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本书编写组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上海科技文献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2014.09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追梦十年-公共图书馆服务实现均等高效的探索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邱冠华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上海科技文献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2014.09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钢笔速写手绘快速表现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姚义琴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清华大学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2015.09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从零开始学看盘(第2版)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本书编写组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电子工业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2015.09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工笔牡丹-初学者之友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姜冬莲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江苏美术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2010.07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白描百花-初学者之友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姜冬莲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江苏美术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2011.03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仕女百图-白描百图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姜冬莲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江苏美术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2012.06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白描百图.草虫百图-初学者之友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姜冬莲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江苏美术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2015.05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养心斋白描画谱集萃(花鸟草虫卷)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姜冬莲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江苏美术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2015.07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艺术概论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张瑞麟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人民音乐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2015.07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养心斋白描画谱集萃(花卉卷)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姜冬莲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江苏美术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2015.07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白描百图.荷花百图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姜冬莲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江苏美术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2014.05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山水画.创作篇-初学者之友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文良玉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江苏美术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2013.07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国画要诀.工笔荷花-初学者之友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吴振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江苏美术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2015.05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山水画.云水点景篇-初学者之友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文良玉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江苏美术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2013.07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山水画.树木篇-初学者之友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文良玉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江苏美术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2013.03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工笔花鸟(1)-新编养心斋描摹画谱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姜冬莲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江苏美术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2015.01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lastRenderedPageBreak/>
              <w:t>白描牡丹-初学者之友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姜冬莲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江苏美术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2011.03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白描仕女-初学者之友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姜冬莲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江苏美术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2011.03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白描百图.牡丹百图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姜冬莲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江苏美术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2014.05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董其昌书心经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普慧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世界图书出版公司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2015.08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欧阳询书心经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普慧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世界图书出版公司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2015.08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赵孟頫书心经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普慧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世界图书出版公司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2015.08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于右任书心经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普慧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世界图书出版公司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2015.08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傅山书心经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普慧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世界图书出版公司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2015.08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白描草虫-初学者之友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本书编写组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江苏美术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2011.03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工笔荷花-初学者之友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姜冬莲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江苏美术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2010.07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工笔鲤鱼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姜冬莲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江苏美术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2011.09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工笔草虫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姜冬莲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江苏美术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2011.09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工笔仕女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姜冬莲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江苏美术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2011.09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牡丹荷花-白描百图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夏兴聚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江苏美术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2012.06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工笔百花-初学者之友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本书编写组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江苏美术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2010.07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白描禽鸟-初学者之友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姜冬莲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江苏美术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2011.03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国画要诀.工笔牡丹-初学者之友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蒋国良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江苏美术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2015.05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(Z)百花百图-白描百图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姜冬莲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江苏美术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2012.03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轮回之末-奥创纪元(4)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(美)金特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清华大学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2015.05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时光逆转-奥创纪元(2)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(美)本迪斯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清华大学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2015.05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适者生存-复仇者联盟(5)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(美)希克曼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清华大学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2015.06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绝地反击-奥创纪元(1)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(美)本迪斯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清华大学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2015.05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无限复仇者-复仇者联盟(6)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(美)希克曼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清华大学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2015.06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英雄集合-奥创纪元(3)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(美)尤因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清华大学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2015.05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一起复活龙之家族-小手动动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(法)夏尔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世界图书出版公司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2015.09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蔬果宝贝的成语魔法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魔法姐姐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清华大学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2015.06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英文开窍手册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张蝶风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世界图书出版公司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2015.03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lastRenderedPageBreak/>
              <w:t>芒克诗选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芒克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江苏文艺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2015.01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来自洪卫的礼物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本书编写组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江苏美术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2015.01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770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艺术欣赏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张瑞麟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人民音乐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2015.04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童心读世界.我的五种感觉.味觉(简装)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本书编写组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江苏文艺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2014.1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靴子的行走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(日)和歌山静子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译林出版社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2015.09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童心读世界.我的五种感觉.视觉(简装)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本书编写组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江苏文艺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 w:rsidRPr="00C9169F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童心读世界.我的五种感觉.触觉(简装)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本书编写组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江苏文艺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 w:rsidRPr="00C9169F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童心读世界.我的五种感觉.听觉(简装)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本书编写组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江苏文艺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 w:rsidRPr="00C9169F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童心读世界.我的五种感觉.嗅觉(简装)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本书编写组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江苏文艺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 w:rsidRPr="00C9169F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童心读世界.旅行的方式.坐火车旅行(简装)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本书编写组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江苏文艺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 w:rsidRPr="00C9169F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童心读世界.旅行的方式.坐轮船旅行(简装)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本书编写组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江苏文艺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 w:rsidRPr="00C9169F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童心读世界.旅行的方式.坐汽车旅行(简装)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本书编写组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江苏文艺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 w:rsidRPr="00C9169F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童心读世界.旅行的方式.坐飞机旅行(简装)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本书编写组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江苏文艺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2014.1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培养不怕失败孩子的51个策略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钱源伟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世界图书出版公司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2015.05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Z暴躁的玛雅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本书编写组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天津人民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2015.07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Z霍利.布罗姆的花园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本书编写组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天津人民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2015.07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花奶奶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(汉)权伦德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译林出版社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2015.09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刘乐古筝演奏基础教程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刘乐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现代出版社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2015.06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Z不要欺负小朋友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本书编写组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天津人民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2015.06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钢琴演奏技巧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朴阳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现代出版社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2015.04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PS解密-提高图片后期处理水平的80个关键点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王真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中国电力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2015.06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校本教研与教师专业成长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杨江峰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福建人民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 w:rsidRPr="00C9169F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批判教育与教师成长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代安荣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福建人民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 w:rsidRPr="00C9169F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语文教师素养随想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潘新和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福建人民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2014.08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语文教学的突围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陈国杨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福建人民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2014.12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lastRenderedPageBreak/>
              <w:t>波段操盘法则(第2版)-资深操盘手揭秘短线操盘技法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伟晴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电子工业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2015.08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0-3岁婴幼儿家庭亲子游戏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王丹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福建人民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2015.05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15年最美中国-国家地理旅游地图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本书编写组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中国地图(测绘)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2014.12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SPSS 21统计分析与应用从入门到精通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郑宁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清华大学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2015.07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亲爱的提奥.梵高信件选集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(荷)梵高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世界图书出版公司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2015.07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童心读世界.生活的环境.城市(简装)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本书编写组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江苏文艺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2014.1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童心读世界.生活的环境.乡村(简装)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本书编写组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江苏文艺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 w:rsidRPr="00C9169F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童心读世界.地球的生物.海里的生物(简装)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本书编写组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江苏文艺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 w:rsidRPr="00C9169F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童心读世界.地球的生物.地底下的生物(简装)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本书编写组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江苏文艺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 w:rsidRPr="00C9169F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童心读世界.地球的生物.空中的生物(简装)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本书编写组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江苏文艺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 w:rsidRPr="00C9169F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童心读世界.四大元素.大地(简装)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本书编写组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江苏文艺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 w:rsidRPr="00C9169F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童心读世界.四大元素.水(简装)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本书编写组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江苏文艺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 w:rsidRPr="00C9169F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童心读世界.四大元素.空气(简装)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本书编写组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江苏文艺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 w:rsidRPr="00C9169F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童心读世界.一年四季.秋天(简装)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本书编写组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江苏文艺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 w:rsidRPr="00C9169F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童心读世界.地球的生物.陆地上的生物(简装)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本书编写组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江苏文艺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 w:rsidRPr="00C9169F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童心读世界.生活的环境.山上(简装)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本书编写组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江苏文艺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 w:rsidRPr="00C9169F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童心读世界.生活的环境.海边(简装)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本书编写组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江苏文艺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 w:rsidRPr="00C9169F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童心读世界.四大元素.火(简装)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本书编写组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江苏文艺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 w:rsidRPr="00C9169F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童心读世界.我的家人.父母(简装)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本书编写组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江苏文艺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 w:rsidRPr="00C9169F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童心读世界.我的一天.早上(简装)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本书编写组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江苏文艺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 w:rsidRPr="00C9169F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童心读世界.一年四季.夏天(简装)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本书编写组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江苏文艺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 w:rsidRPr="00C9169F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童心读世界.我的家人.祖父母(简装)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本书编写组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江苏文艺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 w:rsidRPr="00C9169F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童心读世界.我的一天.下午(简</w:t>
            </w:r>
            <w:r w:rsidRPr="00C9169F">
              <w:rPr>
                <w:rFonts w:ascii="宋体" w:hAnsi="宋体" w:cs="宋体" w:hint="eastAsia"/>
                <w:kern w:val="0"/>
                <w:szCs w:val="21"/>
              </w:rPr>
              <w:lastRenderedPageBreak/>
              <w:t>装)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lastRenderedPageBreak/>
              <w:t>本书编写组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江苏文艺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 w:rsidRPr="00C9169F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lastRenderedPageBreak/>
              <w:t>童心读世界.我的一天.深夜(简装)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本书编写组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江苏文艺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 w:rsidRPr="00C9169F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童心读世界.一年四季.春天(简装)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本书编写组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江苏文艺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 w:rsidRPr="00C9169F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童心读世界.一年四季.冬天(简装)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本书编写组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江苏文艺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 w:rsidRPr="00C9169F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童心读世界.我的家人.小孩子(简装)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本书编写组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江苏文艺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 w:rsidRPr="00C9169F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童心读世界.我的家人.青少年(简装)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本书编写组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江苏文艺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 w:rsidRPr="00C9169F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15年最美世界-国家地理旅游地图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本书编写组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中国地图(测绘)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2014.12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水云木石-风光摄影之道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徐家树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清华大学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 w:rsidRPr="00C9169F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当代水墨人物画语言研究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薛书琴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清华大学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 w:rsidRPr="00C9169F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影响孩子一生的43种教养方式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钱源伟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世界图书出版公司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2015.05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妈妈应该为上小学孩子做的50件事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钱源伟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世界图书出版公司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2015.05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儿童成长的密码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(意)蒙台梭利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世界图书出版公司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2015.05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好性格养成78招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钱源伟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世界图书出版公司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2015.05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1948-天地玄黄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钱理群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三联书店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2015.06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小而美的多肉植物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本书编写组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湖南科技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2015.05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一个屋檐下.疯狂猫咪生活日记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派机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湖南科技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2015.07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中外建筑简史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杨远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上海科技文献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2015.07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芥子园画谱.新传(全3册)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朱耕原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江苏美术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2015.03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纳尼亚传奇(全7册)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(英国)刘易斯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译林出版社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2014.07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中草药彩色图谱(白金珍藏版)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唐德才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湖南科技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2013.05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每天一杯蔬果汁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本书编写组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电子工业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2015.06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西方画论辑要(新版)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杨身源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江苏美术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2010.01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汉晋学术编年(全4册)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刘汝霖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上海科技文献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2015.05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女人.你要美丽到老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韦甜甜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台海出版社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2015.04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夏有乔木.雅望天堂(1)(2014年全新典藏版)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籽月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花山文艺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2014.02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琴心剑魄-古剑奇谭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上海烛龙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人民日报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2014.08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lastRenderedPageBreak/>
              <w:t>大秦宣太后-*氏传奇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萧盛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人民日报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2014.05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夏有乔木.雅望天堂(2)(2014年全新典藏版)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籽月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花山文艺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2014.02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Z用一生去忘记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本书编写组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广东花城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2014.06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为爱结婚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张欣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广东花城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2014.04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我的泪珠儿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张欣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广东花城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2014.03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终极底牌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张欣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广东花城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2013.11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花开锦绣(中)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吱吱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浙江文艺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 w:rsidRPr="00C9169F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花开锦绣(下)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吱吱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浙江文艺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 w:rsidRPr="00C9169F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花开锦绣(上)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吱吱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浙江文艺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 w:rsidRPr="00C9169F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最后一战-纳尼亚王国神奇历险记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(英)刘易斯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东方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2015.08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魔法师的外甥-纳尼亚王国神奇历险记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(英)刘易斯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东方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2015.08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温暖你.我的旧时光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南风语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广西人民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2015.04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爱情只差刹那芳华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良辰雪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广西人民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2015.03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你应该知道的100个儒家典故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德予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广西人民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2015.07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爱情住在我隔壁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苏意然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广西人民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2015.03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夏有乔木.雅望天堂(3)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籽月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花山文艺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2014.08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罪与罚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(俄)陀思妥耶夫斯基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上海文艺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2015.08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836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Z最有妈妈味的家常菜-食在好吃系列(41)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本书编写组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江苏科学技术出版社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2015.07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Z鸡肉料理一本就够-食在好吃系列(16)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本书编写组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江苏科学技术出版社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2015.07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Z备孕怀孕营养餐315例-食在好吃系列(32)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本书编写组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江苏科学技术出版社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2015.07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Z意大利面焗烤比萨一本就够-食在好吃系列(06)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本书编写组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江苏科学技术出版社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2015.07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Z跟着大厨学做宴客菜-食在好吃系列(03)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本书编写组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江苏科学技术出版社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2015.07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Z特效养颜蔬果汁的280例-食在好吃系列(29)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本书编写组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江苏科学技术出版社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2015.07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Z电饭锅煲汤一本就够-食在好吃系列(04)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本书编写组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江苏科学技术出版社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2015.07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Z一学就会的拉花咖啡-食在好吃系列(40)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本书编写组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江苏科学技术出版社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2015.07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lastRenderedPageBreak/>
              <w:t>Z超人气咖啡馆轻食餐-食在好吃系列(09)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本书编写组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江苏科学技术出版社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2015.07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周璇传-用我一生.赴你花样年华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彭轼然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江苏文艺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2015.04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千头万绪是多少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毕淑敏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江苏文艺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2015.08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林徽因传-婉转的锋利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欧阳娟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江苏文艺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2015.04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汤姆.索亚历险记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(美)吐温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上海文艺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2015.09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谜的国-光年森林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天空路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东方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2015.05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上尉的女儿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(俄)普希金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上海文艺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2015.09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时光是张默白片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余一一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广西人民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2015.07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萧红传-我贪恋这泥淖里的温暖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萧红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江苏文艺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2015.04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张爱玲传-她的世俗与高贵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范雅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江苏文艺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2015.04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赛金花传-我的真相.在春天抵达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别业青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江苏文艺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2015.04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胡蝶传-我的每一天.都是精彩首演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向向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江苏文艺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2015.04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不生气就不生病(精装升级版)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郝万山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东方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2015.09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Z一人食汤粥饭-食在好吃系列(22)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本书编写组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江苏科学技术出版社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2015.07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幸福育儿-金秀妍育儿圣经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(韩)金秀妍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吉林科技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2015.06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全食物调养秘笈(全2册)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陈月卿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东方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2015.08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糖巫婆(导读版)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王一梅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江苏美术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2015.07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书本里的蚂蚁(导读版)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王一梅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江苏美术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2015.07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(Z)暗示心理学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林敏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江苏文艺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2015.08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枕草子-清少纳言散文选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(日本)清少纳言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江苏文艺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2014.09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大象的脚印(导读版)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王一梅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江苏美术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2015.07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蜗牛的森林(导读版)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王一梅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江苏美术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2015.07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糊涂猪(导读版)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王一梅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江苏美术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2015.07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帝妃无双(2)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满城烟火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东方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2015.05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每天学点颈肩腰腿病速效自疗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高海波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江苏科学技术出版社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2015.06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Z一学就会的114种中点-食在好吃系列(31)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本书编写组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江苏科学技术出版社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2015.07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Z沙拉凉拌菜的121种做法-食在好吃系列(39)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本书编写组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江苏科学技术出版社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2015.07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lastRenderedPageBreak/>
              <w:t>2014中国儿童文学年度佳作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李朝全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贵州人民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2015.01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家庭节能100招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周传林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广西人民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2014.11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Z经典卤味的164种做法-食在好吃系列(25)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本书编写组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江苏科学技术出版社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2015.07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手足耳按摩速查轻图典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陈飞松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江苏科学技术出版社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2015.01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每天学点舒压减压秘诀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李海涛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江苏科学技术出版社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2015.06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白衣校花(上)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本书编写组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中国文联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2015.06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医手遮香(步月篇)(上下)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月初明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江苏文艺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2015.07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无名古戒-盘龙(I)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我吃西红柿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江苏文艺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2014.03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独战光明-盘龙(III)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我吃西红柿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华龄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2015.08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白衣校花(下)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校花阮清恬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中国文联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2015.06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妙手调香(上下)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风荷游月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江苏文艺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2015.07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龙血之怒-盘龙(2)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我吃西红柿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北京时代文华书局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 w:rsidRPr="00C9169F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传道授业平天下-江苏优秀教师论文集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本书编写组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江苏科学技术出版社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2015.08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Z蛋类美食的279种做法-食在好吃系列(34)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本书编写组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江苏科学技术出版社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2015.07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Z267碗好吃的面-食在好吃系列(23)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本书编写组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江苏科学技术出版社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2015.07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Z豆腐料理一本就够-食在好吃系列(35)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本书编写组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江苏科学技术出版社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2015.07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Z大厨教你花小钱做大菜-食在好吃系列(14)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本书编写组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江苏科学技术出版社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2015.07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Z糖尿病人餐谱一本就够-食在好吃系列(20)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本书编写组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江苏科学技术出版社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2015.07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Z鸡汤的122种做法-食在好吃系列(37)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本书编写组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江苏科学技术出版社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2015.07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Z家常汤粥主食一本就够-食在好吃系列(47)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本书编写组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江苏科学技术出版社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2015.07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Z好评餐厅菜在家也能做-食在好吃系列(36)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本书编写组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江苏科学技术出版社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2015.07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Z一学就会的124种冰淇淋布丁-食在好吃系列(01)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本书编写组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江苏科学技术出版社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2015.07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Z一学就会的111种面包-食在好吃系列(11)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本书编写组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江苏科学技术出版社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2015.07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香蜜沉沉烬如霜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电线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花山文艺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2014.09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lastRenderedPageBreak/>
              <w:t>石头城纪事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(阿尔巴尼亚)卡达莱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广东花城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2012.03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凯斯宾王子-纳尼亚王国神奇历险记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(英)刘易斯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东方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2015.08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星星上的花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烟罗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作家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2014.03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谁带回了杜伦迪娜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(阿尔巴尼亚)卡达莱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广东花城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2012.03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全世界只有一抹微光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顾苏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花山文艺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2015.02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星星上的花(2)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烟罗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花山文艺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2015.04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如果可以戒掉坚强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毕夏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江苏文艺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2015.05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最漫长的那一夜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蔡骏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现代出版社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2015.08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兰陵王妃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杨千紫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花山文艺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 w:rsidRPr="00C9169F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Z帮孕产妇配好一日三餐-食在好吃系列(13)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本书编写组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江苏科学技术出版社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2015.07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一起来跳舞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(英)凯迪文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武汉大学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2014.06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吉尔品趣事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(英)凯迪文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武汉大学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2014.06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官老爷的大架子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(英)凯迪文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武汉大学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2014.06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叮咚叮咚乖宝宝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(英)凯迪文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武汉大学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2014.06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三个快活的猎手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(英)凯迪文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武汉大学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2014.06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六便士之歌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(英)凯迪文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武汉大学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2014.06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农夫学骑马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(英)凯迪文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武汉大学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2014.06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杰克盖了个大房子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(英)凯迪文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武汉大学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2014.06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爱慕虚荣的女人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(英)凯迪文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武汉大学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2014.06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森林中的孩子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(英)凯迪文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武汉大学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2014.06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狐狸跳篱笆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(英)凯迪文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武汉大学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2014.06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挤奶女工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(英)凯迪文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武汉大学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2014.06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农夫的儿子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(英)凯迪文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武汉大学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2014.06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青蛙先生求婚记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(英)凯迪文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武汉大学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2014.06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疯狗的挽歌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(英)凯迪文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武汉大学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2014.06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解决女性身体烦恼一本通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本书编写组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江苏科学技术出版社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2015.06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吃对五谷杂粮.疾病一扫光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于雅婷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江苏科学技术出版社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2015.06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lastRenderedPageBreak/>
              <w:t>大学与教育哲学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张楚廷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西南师大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2015.06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不让一个学生掉队-国际视野下的教育均衡实践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乔鹤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西南师大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2015.07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餐桌上的养生野菜速查全书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曹军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江苏科学技术出版社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2015.06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育儿百科(耀世典藏版)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王艳丽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湖北科技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2015.07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本草纲目中药煲汤养生速查全书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本书编写组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江苏科学技术出版社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2015.06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关于人的问题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张楚廷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西南师大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2015.06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梦的解析全解(耀世典藏版)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(奥)弗洛伊德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天津人民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2015.03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思想的流淌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张楚廷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西南师大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2015.07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五I教学细说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张楚廷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西南师大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2015.06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人论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张楚廷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西南师大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2015.06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何以星辰不灭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天如玉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花山文艺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2015.08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我曾以为.世界很美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麦九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花山文艺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2015.05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能言马与小男孩-纳尼亚王国神奇历险记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(英)刘易斯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东方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2015.08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狮子.女巫和魔衣橱-纳尼亚王国神奇历险记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(英)刘易斯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东方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2015.08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唯爱与美食不可辜负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山亭夜宴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现代出版社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2014.02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别后再爱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唯其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花山文艺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2015.05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第一口吃蔬菜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梶山静夫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上海交通大学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2015.06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今天的睡眠减肥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(日)友野尚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上海交通大学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2015.06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伤城-后来我们都哭了(I)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夏七夕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花山文艺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2015.03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废墟-后来我们都哭了(II)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夏七夕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花山文艺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2015.03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黎明踏浪号-纳尼亚王国神奇历险记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(英)刘易斯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东方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2015.08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银椅-纳尼亚王国神奇历险记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(英)刘易斯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东方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2015.08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中国教育大百科全书(全4册)(含光盘)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本书编写组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上海教育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2013.05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Z那一天.我失去了超能力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本书编写组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广西师范大学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2015.04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奶奶的帽子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(奥)雅尼什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广西师范大学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2015.06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lastRenderedPageBreak/>
              <w:t>好极了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(美)艾吉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广西师范大学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2015.06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Z地下花园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本书编写组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广西师范大学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2015.01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呼啦啦.画画啦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(韩)文胜妍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广西师范大学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2015.06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神奇理发师费多琳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(奥)洛尔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广西师范大学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2015.06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Z动物园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本书编写组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广西师范大学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2015.07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我要买什么都没有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(美)艾吉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广西师范大学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2015.06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赖声川的创意学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赖声川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广西师范大学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2015.08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安徒生童话(权威译本)(经典童书阅读指导版)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(丹麦)安徒生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广西师范大学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2014.08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博尔赫斯谈话录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(美)巴恩斯通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广西师范大学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2014.11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社会政策论-转型中国与社会政策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张敏杰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北京大学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2015.04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西顿动物故事(权威译本)(经典童书阅读指导版)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(加拿大)西顿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广西师范大学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2014.08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柳林风声(权威译本)(经典童书阅读指导版)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(英)格雷厄姆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广西师范大学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2014.08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Z战国日本(全2册)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本书编写组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广西师范大学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2015.09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农村幼儿园环境创设问题与解决方案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袁爱玲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高等教育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2015.04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目送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龙应台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广西师范大学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2014.01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美国大学之魂(第2版)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(美)马斯登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北京大学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2015.05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幼儿园-国家教师资格考试指定用书保教知识与能力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本书编写组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高等教育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2015.06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幼儿语言教育与活动指导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周兢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高等教育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2015.08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纽约侦探路易丝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(法)波德洛斯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广西师范大学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2015.06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电梯上行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(日)长谷川义史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广西师范大学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2015.06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Z爱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本书编写组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广西师范大学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2015.04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你有害怕吗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(德)沙米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广西师范大学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2015.06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Z下雨天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本书编写组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广西师范大学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2015.07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Z蓝色的天空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本书编写组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广西师范大学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2015.01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喵呜套装(全4册)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(法)布劳恩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广西师范大学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2015.07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我的妹妹是只狼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(英)麦克莱尔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广西师范大学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2015.06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900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lastRenderedPageBreak/>
              <w:t>中国古典戏曲目录发展史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杜海军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广西师范大学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2015.06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语言的可计算性与可量化研究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(英)韩礼德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北京大学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2015.04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科学语言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(英)韩礼德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北京大学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2015.04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薛瑞萍教育教学问答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薛瑞萍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广西师范大学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2014.09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当代俄罗斯人类中心论范式语言学理论研究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赵爱国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北京大学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2015.03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诵读课-薛瑞萍母语课堂(含光盘)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薛瑞萍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广西师范大学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2014.09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学前教育概论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朱宗顺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高等教育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2015.03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语篇和话语的语言学研究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(英)韩礼德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北京大学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2015.04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语言与教育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(英)韩礼德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北京大学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2015.04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婴幼儿的语言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(英)韩礼德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北京大学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2015.04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英语语言研究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(英)韩礼德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北京大学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2015.04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SPSS 19.0统计分析综合案例详解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刘猛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清华大学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2014.09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综合素质(幼儿园)-国家教师资格考试指定用书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本书编写组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高等教育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2015.06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教育原理与改革热点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王卫东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高等教育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2015.07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幼儿园-国家教师资格考试综合素质.保教知识与能力模拟试卷及应试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王长倩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高等教育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2015.06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我想在夜空画个太阳-美术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刘贵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东南大学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2014.08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学前儿童艺术教育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王秀萍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高等教育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2015.01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从小爱动手-给孩子的130堂创意实验课(全4册)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本书编写组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广西师范大学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2014.06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沙郡年记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(美)利奥波德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广西师范大学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2014.06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大断裂-人类本性与社会秩序的重建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(美)福山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广西师范大学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2015.06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写孩子的科学启蒙书(全9册)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本书编写组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广西师范大学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2014.06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小小哲学家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孚尔罗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广西师大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2012.03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韩茹凯论语言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(英)韩茹凯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北京大学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2015.04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学前儿童家庭与社区教育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李生兰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高等教育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2015.07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得书记+失书记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韦力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广西师范大学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2015.08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lastRenderedPageBreak/>
              <w:t>(Z)草虫画谱精编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本书编写组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江苏教育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2015.09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鸟禽工笔写生设色技法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李长白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江苏教育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2013.07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鸟禽工笔写生设色技法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李长白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江苏教育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2013.07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百荷画集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张桂徵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荣宝斋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2014.11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花卉写生构图(上)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李长白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江苏教育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2013.07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花卉写生构图(下)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李长白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江苏教育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2013.07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统计基础与实务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姜燕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南京大学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2015.07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我的花花世界-风靡日本的纸艺花手作书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(日)今井美佐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武汉大学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2015.08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强调范畴及其若干句法研究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汲传波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北京大学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2015.01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幼儿园经典游戏(含光盘)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本书编写组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教育科学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2015.04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课程-基础.原理和问题(第5版)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(美)奥恩斯坦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江苏教育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2013.03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自闭症儿童家长辅导手册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雷江华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北京大学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2015.06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自闭症谱系障碍儿童家庭支持系统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孙玉梅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北京大学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2015.05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打造不一样的幼儿园-怎样提升园长领导力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本书编写组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教育科学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2014.12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智慧型学校-创建.经营与发展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孔凡哲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北京大学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2015.07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学习理论(第6版)-教育科学精品教材译丛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(美)申克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江苏教育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2012.04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幼儿数学活动设计与指导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林泳梅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北京师范大学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2015.07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萧云从山水人物册-荣宝斋藏册页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本书编写组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荣宝斋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2015.01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任熊花鸟人物册-荣宝斋藏册页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本书编写组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荣宝斋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2015.01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齐白石花鸟册-荣宝斋藏册页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本书编写组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荣宝斋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2015.01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荣宝斋画谱(古代部分46)(3)(山水.花鸟)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(清)吴昌硕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荣宝斋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2015.04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黄宾虹山水册-荣宝斋藏册页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本书编写组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荣宝斋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2015.01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曹涧山水册-荣宝斋藏册页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本书编写组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荣宝斋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2015.01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蓝瑛山水册-荣宝斋藏册页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本书编写组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荣宝斋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2015.01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芙蓉-写意花鸟画入门技法指导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吴湛圆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江苏教育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2015.07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竹-写意花鸟画入门技法指导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吴中培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江苏教育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2015.07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荷花-写意花鸟画入门技法指导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戴云亮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江苏教育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2015.07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lastRenderedPageBreak/>
              <w:t>水仙-写意花鸟画入门技法指导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魏本雄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江苏教育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2015.07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凌霄-写意花鸟画入门技法指导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冯俭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江苏教育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2015.07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菊-写意花鸟画入门技法指导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王葵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江苏教育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2015.07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紫藤-写意花鸟画入门技法指导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许宝华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江苏教育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2015.07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花卉设色技法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李长白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江苏教育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2013.07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特殊儿童心理学(第2版)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方俊明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北京大学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2015.08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重新发现儿童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高峰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教育科学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2015.06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后现代课程观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(美)多尔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教育科学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2015.01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学会关心-教育的另一种模式(第2版)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(美)诺丁斯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教育科学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2014.12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读懂童心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刘成纪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教育科学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 w:rsidRPr="00C9169F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爱的教育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(意)亚米契斯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上海译文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 w:rsidRPr="00C9169F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妈妈.我是从哪儿来的-一位妈妈和女儿的对话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欧群慧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教育科学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2014.08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心灵的养育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李蔚红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教育科学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2014.07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国外特殊教育学基本文献讲读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邓猛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北京大学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2015.04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幼儿教师教育实践策略指导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王化敏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教育科学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2014.12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信息技术在特殊教育中的应用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黄建行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北京大学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2015.05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教育文化学通论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刁培萼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江苏教育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 w:rsidRPr="00C9169F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教师指南(第4版)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(美)克里克山克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江苏教育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2007.12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实验心理学(第5版)-教育科学精品教材译丛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(美)迈尔斯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江苏教育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2006.12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研究性学习-教育科学精品教材译丛.教参系列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(美)约翰.宾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江苏教育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2004.05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我往何处去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卞润华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上海文艺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2015.08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教育漫话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(英)洛克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武汉大学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2014.08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特殊儿童-特殊教育导论(第7版)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(美)威廉.L.休厄德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江苏教育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2007.09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书法(1~3级)-江苏省文联书画考级教材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孙晓云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江苏教育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2015.06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书法(9~10级)-江苏省文联书画考级教材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孙晓云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江苏教育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2015.06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书法(4~5级)-江苏省文联书画考级教材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孙晓云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江苏教育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2015.06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书法(6~8级)-江苏省文联书画考</w:t>
            </w:r>
            <w:r w:rsidRPr="00C9169F">
              <w:rPr>
                <w:rFonts w:ascii="宋体" w:hAnsi="宋体" w:cs="宋体" w:hint="eastAsia"/>
                <w:kern w:val="0"/>
                <w:szCs w:val="21"/>
              </w:rPr>
              <w:lastRenderedPageBreak/>
              <w:t>级教材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lastRenderedPageBreak/>
              <w:t>孙晓云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江苏教育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2015.06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lastRenderedPageBreak/>
              <w:t>墨花墨禽(第贰卷)(梅卷)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赵少俨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荣宝斋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2015.04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墨花墨禽(第肆卷)(菊卷)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赵少俨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荣宝斋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2015.04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关注儿童的生活-以儿童为中心的反思性课程设计(第2版)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(美)柯蒂斯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教育科学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2015.04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混沌.复杂性.课程与文化-一场对话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(美)多尔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教育科学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2014.06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教育学基础(第3版)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本书编写组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教育科学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2014.12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学习故事与早期教育-建构学习者的形象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(新西兰)卡尔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教育科学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2015.05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孩子们和野鸭子(经典童书阅读指导版)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(俄罗斯)普里什文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广西师范大学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2014.08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五个孩子和一个怪物(经典童书阅读指导版)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(英)内斯比特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广西师范大学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2014.08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兰-写意花鸟画入门技法指导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吴中培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江苏教育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2015.07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梅-写意花鸟画入门技法指导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许伟清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江苏教育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2015.02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牡丹-写意花鸟画入门技法指导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张建明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江苏教育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2015.07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1921-2012从新民主主义教育到社会主义教育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顾明远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教育科学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2015.05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童年的秘密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(意)蒙台梭利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武汉大学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2014.08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图画书创意教学实践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白爱宝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教育科学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2015.05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斯特娜的自然教育法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(美)斯特娜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武汉大学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2014.09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女童教育公平与教育质量研究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强海燕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教育科学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2013.12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外国学前教育史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郭法奇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北京大学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2015.07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爱弥儿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(法)卢梭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武汉大学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2014.08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学前教育理论与实践教程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王维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北京大学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2015.03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学前儿童科学教育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洪秀敏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北京大学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2015.03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(Z)中国精神家园 第三部分书目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本书编写组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现代出版社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2015.06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(Z)中国精神家园 第一部分书目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本书编写组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现代出版社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2015.06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(Z)中国精神家园 第二部分书目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本书编写组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现代出版社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2015.06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2014人类绿色发展报告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本书编写组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北京师范大学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2014.11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科学教师专业标准与评价体系-美国卓越教师发展的目标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何美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北京师范大学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2015.01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幼儿园田园课程的理论与实践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朱激文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北京师范大学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2015.04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lastRenderedPageBreak/>
              <w:t>探寻本真教育-雅斯贝尔斯教育思想的文本学解读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余小茅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北京师范大学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2015.07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教育学的学科立场-教育学知识的社会学考察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徐继存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北京师范大学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2015.03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美国教师教育理论与实践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周钧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北京师范大学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2015.01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教育法学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叶芸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北京师范大学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2015.05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学习心理学-学习与行为的基本规律(第2版)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姚梅林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北京师范大学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2015.02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幼儿数学活动设计与指导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林泳梅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北京师范大学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2015.07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806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高校人事制度改革与教师队伍建设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管培俊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北京师范大学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2015.04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先秦卷(上)-中国教育通史(1)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施克灿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北京师范大学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2013.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 w:rsidRPr="00C9169F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先秦卷(下)-中国教育通史(2)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施克灿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北京师范大学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2013.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 w:rsidRPr="00C9169F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秦汉卷-中国教育通史(3)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俞启定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北京师范大学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2013.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 w:rsidRPr="00C9169F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隋唐卷-中国教育通史(5)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张汝珍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北京师范大学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2013.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 w:rsidRPr="00C9169F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宋辽金元卷(上)-中国教育通史(6)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吴玉琦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北京师范大学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2013.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 w:rsidRPr="00C9169F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宋辽金元卷(下)-中国教育通史(7)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本书编写组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北京师范大学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2013.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 w:rsidRPr="00C9169F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明代卷-中国教育通史(8)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宗韵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北京师范大学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2013.12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清代卷(上)-中国教育通史(9)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刘虹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北京师范大学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2013.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 w:rsidRPr="00C9169F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清代卷(中)-中国教育通史(10)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马*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北京师范大学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2013.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 w:rsidRPr="00C9169F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清代卷(下)-中国教育通史(11)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金林祥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北京师范大学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2013.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 w:rsidRPr="00C9169F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魏晋南北朝卷-中国教育通史(4)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王建军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北京师范大学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2013.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 w:rsidRPr="00C9169F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中华民国卷(上)-中国教育通史(12)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田正平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北京师范大学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2013.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 w:rsidRPr="00C9169F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中华民国卷(中)-中国教育通史(13)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董宝良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北京师范大学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2013.11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中华民国卷(下)-中国教育通史(14)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于述胜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北京师范大学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2013.11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中华人民共和国卷(上)-中国教育通史(15)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苏渭昌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北京师范大学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2013.11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中华人民共和国卷(下)-中国教育通史(16)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苏渭昌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北京师范大学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2013.11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在游戏中帮助孩子提高适应力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(英)普卢默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北京师范大学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2013.07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教育-情感与思想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张北海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北京师范大学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2014.12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lastRenderedPageBreak/>
              <w:t>幼儿园大型活动的组织与实施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本书编写组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北京师范大学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2015.04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幼儿营养与幼儿园膳食管理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李海芸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北京师范大学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2015.07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反思性实践-学前教育见习实习指南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卢伟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北京师范大学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2015.06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2013国际教育政策与发展趋势年度报告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本书编写组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北京师范大学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2015.03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多元智能理论与儿童的学习活动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陈杰琦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北京师范大学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2015.06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重构合理的生活世界-哈贝马斯的现代性理论研究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彭国华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北京师范大学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2015.01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比较视野下的教育变革-比较教育理论与世界教育发展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本书编写组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北京师范大学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2014.09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现代高等教育发展的战略管理研究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卢晓中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北京师范大学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2015.03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川流不息-大开眼界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(德)米特古驰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电子工业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2014.07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小狐狸买手套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(日)新美南吉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中国少年儿童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2015.08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豪夫童话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(德)豪夫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中国少年儿童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2015.08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铁丝网上的小花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(意)格莱兹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明天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2007.07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生龙活虎-大开眼界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(德)米特古驰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电子工业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2014.07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游山玩水-大开眼界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(德)米特古驰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电子工业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2014.07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车水马龙-大开眼界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(德)米特古驰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电子工业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2014.07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风和日丽-大开眼界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(德)米特古驰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电子工业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2014.07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应有尽有-大开眼界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(德)米特古驰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电子工业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2014.07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褚遂良雁塔圣教序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本书编写组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中华书局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2015.06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王献之小楷洛神赋十三行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本书编写组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中华书局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2015.08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赵孟頫洛神赋-中华经典碑帖彩色放大本(20)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本书编写组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中华书局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2015.06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防身术(彩图版)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周殿学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吉林文史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2015.06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仰泳(彩图版)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南来寒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吉林文史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2014.01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足球(彩图版)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南来寒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吉林文史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2014.01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瑜伽(彩图版)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南来寒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吉林文史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2014.01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乒乓球(彩图版)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南来寒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吉林文史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2014.01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街舞(彩图版)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南来寒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吉林文史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2014.01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羽毛球(彩图版)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南来寒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吉林文史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2014.01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lastRenderedPageBreak/>
              <w:t>跆拳道(彩图版)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周殿学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吉林文史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2015.06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Z欧阳询九成宫碑偏旁部首精解-经典碑帖技法精解丛书(成人版)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苏士澍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现代教育出版社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2014.09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我有两个我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林焕彰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福建少儿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2014.09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魔法冰车-包子狗和面条猫(10)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保冬妮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南京大学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2015.07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幼儿园科学教育资源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刘占兰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人民教育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2014.08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为自己喝彩-刘墉给孩子的成长书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刘墉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接力出版社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2014.08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做自己的主人-刘墉给孩子的成长书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刘墉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接力出版社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2014.08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跨一步.就成功-刘墉给孩子的成长书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刘墉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接力出版社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2014.08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发现你的天才点-刘墉给孩子的成长书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刘墉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接力出版社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2014.08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离开父母的时候-刘墉给孩子的成长书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刘墉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接力出版社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2014.08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幼儿饮食行为与健康教育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顾荣芳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人民教育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2015.03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拍花贼树平-拍花贼(1)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王晋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中国少年儿童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2015.06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一二三.木头人(点读版)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吕丽娜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人民教育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2014.07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北极洞窟的死亡回旋-特种部队少年生存小说系列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(英)瑞恩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接力出版社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2015.01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赫敏的仙踪林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张洁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中国少年儿童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2015.05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荒岛巨蜥的极限生存-特种部队少年生存小说系列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(英)瑞恩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接力出版社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2015.01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冰川绝壁的捕鼠行动-特种部队少年生存小说系列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(英)瑞恩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接力出版社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2015.01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奇幻岛屿-极品笨妖怪(1)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奇联欢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中国少年儿童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2015.04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魔汁-拍花贼(2)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王晋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中国少年儿童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2015.06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月光城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郭凯冰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中国少年儿童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2015.06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青春狙击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于立极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中国少年儿童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2015.06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玫瑰使者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黄春华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中国少年儿童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2015.06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魔术搭档-小熊帕丁顿系列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(英)邦德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接力出版社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2014.06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拔牙大作战-小熊帕丁顿系列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(英)邦德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接力出版社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2014.06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上学第一天-小熊帕丁顿系列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(英)邦德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接力出版社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2014.06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医院大冒险-小熊帕丁顿系列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(英)邦德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接力出版社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2014.06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lastRenderedPageBreak/>
              <w:t>离奇丢车案-小熊帕丁顿系列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(英)邦德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接力出版社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2014.06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芭蕾高手帕丁顿-小熊帕丁顿系列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(英)邦德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接力出版社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2014.06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惜春华-丰子恺新中国漫画(1)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吴浩然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海豚出版社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2015.09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庆千秋-丰子恺新中国漫画(2)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吴浩然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海豚出版社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2015.09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刺猬的拥抱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周羽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中国少年儿童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2015.06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小钉子传奇故事(典藏版)-世界儿童文学典藏馆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(意)阿吉利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中国少年儿童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2015.08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牧口常三郎教育论著选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(日)牧口常三郎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人民教育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2015.01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普通教育学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(德)赫尔巴特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人民教育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2015.01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教育子女的科学与艺术-智慧型家长成长手册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(美)江光丽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人民教育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2014.07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教育学讲授纲要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(德)赫尔巴特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人民教育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2015.01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就想拉拉她的手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孙卫卫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中国少年儿童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2015.06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秋安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高源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中国少年儿童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2015.06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爱的教育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(意)亚米契斯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人民教育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2015.01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凡尔纳奇幻金典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(法)凡尔纳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电子工业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2015.06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神奇花园小百科(下)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本书编写组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电子工业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2014.09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神奇花园小百科(上)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(法)平吉利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电子工业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2014.09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热火朝天-大开眼界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(德)米特古驰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电子工业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2014.07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欣欣向荣-大开眼界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(德)米特古驰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电子工业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2014.07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想要一双翅膀-书虫之家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萧袤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中国少年儿童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2015.03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发呆俱乐部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晏菁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中国少年儿童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2015.06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写在墙上的密码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段立欣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中国少年儿童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2015.06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天蝎座的死对头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段立欣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中国少年儿童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2015.06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书虫最爱的一本书-书虫之家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萧袤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中国少年儿童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2015.03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宠物字专卖店-书虫之家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萧袤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中国少年儿童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2015.06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你听我说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舒辉波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中国少年儿童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2015.06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家有宝宝孕期父母指导用书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本书编写组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中国少年儿童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2015.04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家有宝宝0-1岁父母指导用书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本书编写组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中国少年儿童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2015.04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家有宝宝2-3岁父母指导用书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本书编写组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中国少年儿童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2015.04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lastRenderedPageBreak/>
              <w:t>家有宝宝1-2岁父母指导用书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本书编写组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中国少年儿童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2015.04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智的教育(典藏版)-世界儿童文学典藏馆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(意)曼特伽扎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中国少年儿童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2015.08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幼儿园教师的五项修炼-基于园本课程的教师专业发展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吴荷芬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人民教育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2015.01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胡萝卜味的苍蝇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(德)约特克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接力出版社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2015.06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我是鸟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(日)和歌山静子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上海少年儿童出版社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2014.12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红点点绿点点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汤汤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上海教育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2015.08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青蛙都会飞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(德)约特克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接力出版社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2015.06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我是天才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姚鄂梅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中国少年儿童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2015.08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巫师的传人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王勇英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中国少年儿童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2015.07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神奇的造字工厂-书虫之家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萧袤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中国少年儿童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2015.06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第一站.法国-邹凡凡号旅行列车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邹凡凡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中国少年儿童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2015.06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浪漫鸟之绘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麦小朵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中国青年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2015.03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白描百图.花鸟百图-初学者之友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姜冬莲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江苏美术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2015.05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梁思成.林徽因影像与手稿珍集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胡木清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上海辞书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2014.11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浪漫游世界-圆珠笔下的浪漫城市绘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麦小朵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中国青年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2015.01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观鸟观世界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麦小朵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中国青年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2014.07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楷书研究-中国书法教学丛书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卢中南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华文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2014.01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草书研究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卜希旸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华文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2015.03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篆书研究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张永明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华文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2015.03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色铅笔下的晶莹美物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麦小朵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中国青年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2015.07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色铅笔下的绝美风景绘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麦小朵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中国青年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2015.01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最美水彩花卉圣经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(英)梅森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中国青年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2015.07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昆虫微世界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麦小朵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中国青年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2014.08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书作研究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李松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华文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2015.03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隶书研究-中国书法教学丛书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张继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华文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2014.01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啼血的铜鹤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(日)久生十兰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北京联合出版中心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2014.07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中国文学古今演变刍议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黄仁生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东方出版中心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2014.09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色铅笔de自然彩绘-可爱萌宠的</w:t>
            </w:r>
            <w:r w:rsidRPr="00C9169F">
              <w:rPr>
                <w:rFonts w:ascii="宋体" w:hAnsi="宋体" w:cs="宋体" w:hint="eastAsia"/>
                <w:kern w:val="0"/>
                <w:szCs w:val="21"/>
              </w:rPr>
              <w:lastRenderedPageBreak/>
              <w:t>治愈之旅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lastRenderedPageBreak/>
              <w:t>麦果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中国青年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2015.01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lastRenderedPageBreak/>
              <w:t>水色与光影的浪漫演绎-国际经典水彩画技法教程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(法)莫雷勒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中国青年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2015.07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青春在指间流转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严歌苓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北京联合出版中心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2015.03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自由泳(彩图版)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南来寒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吉林文史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2015.06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596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蝶泳(彩图版)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南来寒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吉林文史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2015.08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木朵百睡图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本书编写组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中国华侨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2014.06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810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东野圭吾的最后致意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(日)东野圭吾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新星出版社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2015.07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我要我们在一起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(美)柯德尔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黄山书社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2014.07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59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我们的青空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烟罗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贵州人民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2015.07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人间滋味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汪曾祺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天津人民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2014.04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人气心理学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(日)内田亚章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北京联合出版中心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2014.12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99%的人都不懂的社交技巧-卡耐基写给年轻人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(美)卡耐基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古吴轩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2014.05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99%的人都不懂的说话技巧-卡耐基写给年轻人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(美)卡耐基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古吴轩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2014.05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狗狗这样教.主人好轻松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雪小见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台海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2015.06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习近平用典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本书编写组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人民日报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2015.03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你比想象中坚强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卢苏伟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长江文艺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2015.05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人间有戏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汪曾祺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天津人民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2014.04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人间草木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汪曾祺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天津人民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2014.04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生如夏花-泰戈尔经典诗选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(印)泰戈尔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古吴轩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2013.07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世界以痛吻我.我要报之以歌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(印)泰戈尔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天津人民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2014.02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岁月静好.不忘初心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林清玄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线装书局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2015.05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相思莫相负-静守宋词的清韵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白落梅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北京联合出版中心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2013.12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张爱玲日常叙事的现代性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李梅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世界图书出版公司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2014.07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最美手绘鸟世界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(英)福克纳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中国青年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2015.07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阿狸.永远站(精装特别收藏本)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本书编写组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时代文艺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2012.04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透明水彩花卉写生入门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(日)中岛清隆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中国青年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2015.04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lastRenderedPageBreak/>
              <w:t>父与子全集(中英全彩珍藏版)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(德)卜劳恩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长江文艺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2015.01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每一寸时光都有欢喜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林清玄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时代文艺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2015.09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铅笔手绘从入门到精通(可爱动物篇)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代千之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中国青年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2015.03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也馋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崔普权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人民日报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2015.06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花开半季.情暖三生-淡品唐诗的风雅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白落梅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北京联合出版中心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2013.12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睡吧.我亲爱的宝贝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(美)麦塔克斯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长江少儿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2015.08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世界插画大师昆廷.布莱克绘本(全11册)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(英)布莱克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明天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2015.09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再来一只老鼠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(美)洛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新疆少年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2015.06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我有友情要出租(珍藏版)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方素珍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新疆青少年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2014.01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沙熊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(英)沈罗迪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长江少儿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2015.09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穿靴子的猫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(法)贝洛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中国少年儿童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2015.08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哲学鸟飞罗系列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本书编写组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接力出版社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2012.03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萌宠趣世界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麦小朵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中国青年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2014.09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精灵水世界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麦小朵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中国青年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2014.11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轮滑(彩图版)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周殿学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吉林文史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2015.06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愿你要的明天.如约而至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(印)泰戈尔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天津人民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2014.02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大国与小民-外国人眼中的中国范儿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(美)明恩溥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古吴轩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 w:rsidRPr="00C9169F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篮球(彩图版)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南来寒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吉林文史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2014.01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健身走.健身跑(彩图版)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南来寒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吉林文史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2015.08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民族传统体育(彩图版)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周殿学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吉林文史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2015.06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全民健身路径(彩图版)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南来寒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吉林文史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2014.01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徒手健身运动(彩图版)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南来寒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吉林文史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2014.01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土家族.晒龙袍的六月六-中国民族节日风俗故事画库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蔡皋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湖南少儿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2015.08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傣族.孔雀之乡的泼水节-中国民族节日风俗故事画库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朱训德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湖南少儿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2015.08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黎族.欢歌曼舞三月三-中国民族节日风俗故事画库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郑小娟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湖南少儿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2015.08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苗族.万朵花开四月八-中国民族节日风俗故事画库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廖正华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湖南少儿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2015.08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汉族.龙舟竞渡端午节-中国民族</w:t>
            </w:r>
            <w:r w:rsidRPr="00C9169F">
              <w:rPr>
                <w:rFonts w:ascii="宋体" w:hAnsi="宋体" w:cs="宋体" w:hint="eastAsia"/>
                <w:kern w:val="0"/>
                <w:szCs w:val="21"/>
              </w:rPr>
              <w:lastRenderedPageBreak/>
              <w:t>节日风俗故事画库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lastRenderedPageBreak/>
              <w:t>贺旭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湖南少儿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2015.08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lastRenderedPageBreak/>
              <w:t>白族.苍山洱海三月街-中国民族节日风俗故事画库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宣森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湖南少儿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2015.08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布依族.神牛牵出牛王节-中国民族节日风俗故事画库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陈巽如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湖南少儿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2015.08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朝鲜族.乌鸦唤来五谷祭-中国民族节日风俗故事画库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周伟钊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湖南少儿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2015.08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满族.年息花魂与五月节-中国民族节日风俗故事画库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朱红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湖南少儿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2015.08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藏族.神圣吉祥的沐浴节-中国民族节日风俗故事画库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陈雅丹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湖南少儿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2015.08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一串快乐的音符-中国童话绘本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张秋生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上海教育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2015.08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让爷爷不再孤单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(澳)奥默罗德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上海少年儿童出版社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2015.01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勒内先生的画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(比)提莫斯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上海少年儿童出版社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2015.01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狮心绘意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吴双英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湖南少儿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2015.09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第一本艺术启蒙书(纪念版)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(德)赫富特纳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电子工业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2015.05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尖叫世界冒险指南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(英)考克斯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电子工业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2015.04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0-6岁宝宝健康喂养宝典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陈津津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上海少年儿童出版社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2015.07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五个一工程入选作品.少儿书系(全108册)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本书编写组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江苏人民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2008.05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小机灵当县令-爆米花数学童话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(韩)李在仁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海豚出版社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2015.01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帮帮小王子-爆米花数学童话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(韩)闵成顺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海豚出版社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2015.01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去过魔法森林的孩子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(韩)朴贤珠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海豚出版社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2015.01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叮当爷爷我爱你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(韩)朴孝真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海豚出版社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2015.01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数一的时候我来唱-爆米花数学童话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(韩)余恩怡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海豚出版社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2015.01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数字游乐场-爆米花数学童话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(韩)金贤智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海豚出版社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2015.01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啊哦呜部落和牟尼部落-爆米花数学童话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(韩)金贤正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海豚出版社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2015.01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快乐的牧羊人-爆米花数学童话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(韩)尹贤贞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海豚出版社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2015.01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不知道.但是很多-爆米花数学童话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(韩)崔英根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海豚出版社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2015.01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雪孩子-中国童话绘本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嵇鸿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上海教育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2015.08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永远说真话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(墨)塞佩达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上海少年儿童出版社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2015.01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lastRenderedPageBreak/>
              <w:t>笨狼旅行记(美绘版)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汤素兰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湖南少儿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2015.04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小巫婆真美丽之住在好玩街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汤素兰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湖南少儿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2015.06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笨狼和聪明兔(美绘版)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汤素兰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湖南少儿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2015.04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小巫婆真美丽之飞向彩虹谷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汤素兰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湖南少儿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2015.06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笨狼的学校生活(美绘版)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汤素兰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湖南少儿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2015.04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青蛙合唱团-笑猫日记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杨红樱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明天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2015.06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青青子衿.念念我心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锦年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湖南少儿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2015.05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那朵开在心里的花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安晴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湖南少儿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2015.09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潘先生在难中-叶圣陶青少年文库(小说卷)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叶圣陶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安徽少儿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2015.05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林中怪客-闪客商店(3)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(意)巴卡拉里奥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安徽少儿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2015.06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勇者之钥-闪客商店(2)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(意)巴卡拉里奥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安徽少儿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2015.06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金字密信-闪客商店(1)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(意)巴卡拉里奥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安徽少儿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2015.06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镜子盗贼-闪客商店(7)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(意)巴卡拉里奥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安徽少儿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2015.06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蒲公英-叶圣陶青少年文库(诗歌卷)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叶圣陶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安徽少儿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2015.05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腊八粥-冰心儿童文学全集(最新版)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冰心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南京大学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2015.06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繁星.春水-冰心儿童文学全集(最新版)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冰心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南京大学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2015.06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在捕象的陷阱里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沈石溪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安徽少儿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2015.01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神秘罗盘-闪客商店(4)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(意)巴卡拉里奥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安徽少儿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2015.06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809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召暗之灵-闪客商店(8)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(意)巴卡拉里奥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安徽少儿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2015.06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逆时怀表-闪客商店(6)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(意)巴卡拉里奥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安徽少儿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2015.06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人狐之间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沈石溪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安徽少儿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2015.01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通道方舟-闪客商店(5)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(意)巴卡拉里奥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安徽少儿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2015.06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没有秋虫的地方-叶圣陶青少年文库(散文卷)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叶圣陶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安徽少儿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2015.05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苏珊笑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(英)威利斯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未来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2012.07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糊涂的蝙蝠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(英)托尼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未来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2011.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 w:rsidRPr="00C9169F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魔法草莓-包子狗和面条猫(1)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保冬妮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南京大学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2015.07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为什么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(英)坎普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未来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2012.04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lastRenderedPageBreak/>
              <w:t>魔法印章-包子狗和面条猫(7)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保冬妮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南京大学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2015.07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魔法冰车-包子狗和面条猫(10)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保冬妮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南京大学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2015.07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魔法邮件-包子狗和面条猫(3)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保冬妮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南京大学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2015.07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魔法画笔-包子狗和面条猫(5)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保冬妮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南京大学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2015.07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魔法泡泡-包子狗和面条猫(6)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保冬妮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南京大学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2015.07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魔法馒头-包子狗和面条猫(9)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保冬妮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南京大学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2015.07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魔法鞋子-包子狗和面条猫(4)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保冬妮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南京大学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2015.07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魔法药片-包子狗和面条猫(8)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保冬妮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南京大学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2015.07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魔法镜子-包子狗和面条猫(2)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保冬妮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南京大学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2015.07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九色鹿.儿童文学名家获奖作品系列(童话卷)(全6册)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孙幼军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南京大学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2014.11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萝卜老师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郑春华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南京大学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2015.06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献给老师的花束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徐鲁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南京大学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2015.06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小绿人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班马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南京大学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2015.06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魔法笛子-包子狗和面条猫(12)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保冬妮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南京大学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2015.07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魔法种子-包子狗和面条猫(11)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保冬妮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南京大学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2015.07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一二三.木头人(点读版)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吕丽娜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人民教育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2014.07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经典童话变变变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本书编写组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未来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2012.12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Z数学世界漫游记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本书编写组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译林出版社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2015.07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秋草爱的色铅笔海洋绘-你好.彩绘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秋草爱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中国青年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2015.06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育人三部曲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(苏)苏霍姆林斯基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人民教育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2015.06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0~6岁从婴语到英语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想想妈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接力出版社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2015.04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苏霍姆林斯基教育智慧格言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肖甦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人民教育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 w:rsidRPr="00C9169F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鹤殇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沈石溪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安徽少儿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2015.01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江南古典私家园林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阮仪三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译林出版社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2012.09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植物的记忆与藏书乐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(意)艾柯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译林出版社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2014.09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和泉式部日记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和泉式部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译林出版社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2014.08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做人的故事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(苏)苏霍姆林斯基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人民教育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2015.06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幽秘花园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韦伶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南京大学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2015.06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lastRenderedPageBreak/>
              <w:t>鹰飞天地间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沈石溪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安徽少儿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2015.01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最后一只狍子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沈石溪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安徽少儿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2015.01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手绢上的花田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(日)安房直子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接力出版社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2013.11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打补丁的飞碟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萧袤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南京大学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2015.06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我的姐姐是天使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黄蓓佳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南京大学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2015.06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九色鹿.儿童文学名家获奖作品系列(全6册)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本书编写组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南京大学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 w:rsidRPr="00C9169F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九色鹿.儿童文学名家获奖作品系列(小说卷)(全6册)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曹文轩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南京大学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2014.11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876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爱美之书-写给孩子的时尚演变史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(韩)郑海永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电子工业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2014.01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阿莫和黑白世界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(比)科尔泰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未来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2012.05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(Z)恐龙恐龙变变变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(法)卡莱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未来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2013.05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去看月亮的猫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(法)哈比耶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长江少儿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2015.05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哇.做梦真有趣-凯蒂猫温暖孩子一生的爱心故事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本书编写组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人民邮电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2015.07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多么美妙的一天呀-凯蒂猫温暖孩子一生的爱心故事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本书编写组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人民邮电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2015.07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一句话专卖店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王淑芬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福建少儿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2014.09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我有两个我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林焕彰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福建少儿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2014.09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到小松鼠家做客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孙幼军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福建少儿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2014.09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猜猜海洋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林世仁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福建少儿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2014.09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隐身猫和大侠狗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张秋生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福建少儿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2014.09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小溪流-乐乐趣童书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(法)雅塔克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未来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2012.08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冬儿姑娘-冰心儿童文学全集(最新版)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冰心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南京大学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2015.06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我的童年-冰心儿童文学全集(最新版)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冰心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南京大学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2015.06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打开豹笼-动物小说大王沈石溪自选精品集(升级版)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沈石溪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安徽少儿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2015.01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泯仇东北虎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沈石溪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安徽少儿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2015.01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狼种-动物小说大王沈石溪自选精品集(升级版)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沈石溪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安徽少儿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2015.01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撞笼的金雕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沈石溪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安徽少儿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2015.01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猎犬暴雪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沈石溪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安徽少儿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2015.01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lastRenderedPageBreak/>
              <w:t>野化猎豹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沈石溪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安徽少儿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2015.01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喋血北方狼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沈石溪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安徽少儿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2015.01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怪野仙踪-爸爸去哪儿原创故事书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浣思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安徽少儿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2015.05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梦游仙境-爸爸去哪儿原创故事书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浣思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安徽少儿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2015.05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兵猴-动物小说大王沈石溪自选精品集(升级版)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沈石溪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安徽少儿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2015.01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钢琴上的玫瑰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徐鲁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安徽少儿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2015.08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世界很小又很大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徐鲁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安徽少儿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2015.08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芦花的飞絮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徐鲁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安徽少儿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2015.08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青梅竹马时节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徐鲁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安徽少儿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2015.08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为了天长地久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徐鲁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安徽少儿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2015.08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小桔灯-冰心儿童文学全集(最新版)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冰心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南京大学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2015.06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寄小读者-冰心儿童文学全集(最新版)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冰心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南京大学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2015.06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梅里山鹰-动物小说大王沈石溪自选精品集(升级版)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沈石溪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安徽少儿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2015.01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斯蒂芬.哈珀在读什么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(加拿大)马特尔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译林出版社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2014.08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花卉写生构图(下)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李长白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江苏教育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2013.07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花卉写生构图(上)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李长白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江苏教育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2013.07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花卉设色技法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李长白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江苏教育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2013.07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(Z)草虫画谱精编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本书编写组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江苏教育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2015.09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这个世界真奇妙(注音版)-最美绘本.晚安故事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(瑞典)贝斯蔻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辽宁少儿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2015.07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妈妈我爱你(注音版)-最美绘本.晚安故事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(瑞典)贝斯蔻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辽宁少儿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2015.07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爱我你就亲亲我(注音版)-最美绘本.晚安故事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(瑞典)贝斯蔻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辽宁少儿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2015.07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在一起不分离(注音版)-最美绘本.晚安故事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(瑞典)贝斯蔻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辽宁少儿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2015.07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故障鸟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(英)布罗德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电子工业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2014.07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老狼.老狼.几点了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(英)乔治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电子工业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2014.05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小毛驴和小老鼠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(荷)考克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电子工业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2014.05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爸爸的好儿子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(芬)雷美泰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电子工业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2014.07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lastRenderedPageBreak/>
              <w:t>猫咪岛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(德)本黑池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电子工业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2014.05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下怪蛋的鸡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(奥地利)雅尼什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电子工业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2014.06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许愿的小星星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(英)布罗德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电子工业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2014.07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Z欧阳询九成宫碑偏旁部首精解-经典碑帖技法精解丛书(成人版)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苏士澍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现代教育出版社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2014.09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Z柳公权玄秘塔碑基本笔法精解-经典碑帖技法精解丛书(成人版)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苏士澍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现代教育出版社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2014.09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Z颜真卿颜勤礼碑书法艺术.碑帖欣赏-经典碑帖技法精解丛书(成人版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本书编写组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现代教育出版社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2015.02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Z欧阳询九成宫碑结构布局.章法解析-经典碑帖技法精解丛书(成人版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苏士澍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现代教育出版社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2014.09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Z颜真卿多宝塔碑基本笔法精解-经典碑帖技法精解丛书(成人版)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苏士澍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现代教育出版社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2014.09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Z颜真卿多宝塔碑结构布局.童法解析-经典碑帖技法精解丛书(成人版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苏士澍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现代教育出版社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2014.09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Z玄秘塔碑书法艺术.碑帖欣赏-经典碑帖技法精解丛书(成人版)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本书编写组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现代教育出版社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2014.09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Z颜真卿多宝塔碑偏旁部首精解-经典碑帖技法精解丛书(成人版)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苏士澍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现代教育出版社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2014.09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明月光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本书编写组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北京联合出版中心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2015.07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歌唱(成人组 1-6级)-江苏省音乐家协会音乐考级新编系列教材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本书编写组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江苏教育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2014.03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歌唱(成人组 7-9级)-江苏省音乐家协会音乐考级新编系列教材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本书编写组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江苏教育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2014.03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吉他(1-10级)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本书编写组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江苏教育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2014.08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歌唱(少儿组)(1-9级)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本书编写组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江苏教育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2014.04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钢琴(1-10级)(B套)(含光盘)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本书编写组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江苏教育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2013.04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钢琴(1-10级)(A套)(含光盘)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本书编写组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江苏教育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2013.04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我要过生日啦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(英)斯图尔特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现代教育出版社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2015.08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我是独特的.我就是我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(英)米克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现代教育出版社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2012.09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幼儿行为观察与指导这样做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侯素雯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华东师范大学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2014.09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幼儿教育的原点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(日)高杉自子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华东师范大学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2014.07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心理流畅感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赵文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江苏教育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2014.11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感恩的心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邓衍鹤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江苏教育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2014.11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lastRenderedPageBreak/>
              <w:t>照相本子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几米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海豚出版社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2014.08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Z森林里的秘密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本书编写组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海豚出版社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2014.06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世界之眼(1)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(美)乔丹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东方出版中心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2015.09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孩子.挑战-儿童心理学奠基之作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(美)德雷克斯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东方出版中心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2015.04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巧妙掌握孩子的心理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(日)多湖辉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商务印书馆国际有限公司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2015.01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火印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曹文轩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外国文学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2015.05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积极的情绪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周雅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江苏教育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 w:rsidRPr="00C9169F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积极的治疗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曾祥龙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江苏教育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2013.03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心理弹性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林雅芳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江苏教育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 w:rsidRPr="00C9169F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Z微笑的鱼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几米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海豚出版社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2014.02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舞蹈艺术经营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田培培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人民音乐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2015.07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你们.我们.他们-几米作品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几米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海豚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2012.08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中美综合性大学舞蹈教育理念比较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王杰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人民音乐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2015.08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月亮忘记了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几米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海豚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2010.01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地下铁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几米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海豚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2012.07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精神障碍诊断与统计手册(第5版)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本书编写组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北京大学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2015.07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谢谢你毛毛兔.这个下午真好玩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几米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海豚出版社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2014.07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山海经名物考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陈健仲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上海书店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2015.07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(Z)见证与记录-南京大屠杀史料精选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张宪文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江苏人民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2014.12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假如给我三天光明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(美国)凯勒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中国对外翻译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2015.07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高级和声学教程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徐平力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人民音乐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2015.04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不要紧-星云大师妙谈人生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星云大师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现代出版社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2015.05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我不是完美小孩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几米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海豚出版社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2014.07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拥抱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几米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海豚出版社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2012.12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刘真超强222瘦身法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刘真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现代出版社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2015.05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怎样做数学游戏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叶圣陶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外国文学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2015.04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回归与超越-范曾绘画美学诗学探究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薛晓源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北京大学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2015.08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真的假的啊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几米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海豚出版社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2014.02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lastRenderedPageBreak/>
              <w:t>艾拉的芭蕾奇遇(全4册)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(英)梅修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中国对外翻译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2015.01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苏东坡的幸福人生-东坡心理传记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李锦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江苏教育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 w:rsidRPr="00C9169F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民族音乐学导论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(美)迈尔斯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人民音乐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2014.09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回味-美食思故乡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唐玉霞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东方出版中心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2014.09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教养的关系花园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毕淑敏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2015.04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绿野仙踪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(美国)鲍姆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中国对外翻译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2015.07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拉贝日记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(德)拉贝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江苏人民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2015.08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魏特琳日记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(美)魏特琳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江苏人民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2015.08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(Z)画说宋词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本书编写组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中国对外翻译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2015.07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巧妙开发孩子的智力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(日)多湖辉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商务印书馆国际有限公司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2015.01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管教孩子的艺术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(日)多湖辉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商务印书馆国际有限公司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2015.01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早教.培养性格完善的孩子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(日)多湖辉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商务印书馆国际有限公司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2015.01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宽恕的力量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王硕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江苏教育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2013.03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如何学会做一个乐观的人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侯典牧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江苏教育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2013.03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熊猫来了-比黑白配更重要的决定.范范与飞哥翔弟的幸福日记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范玮琪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现代出版社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2015.09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海明威短篇小说选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(美国)海明威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中国对外翻译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2015.07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彼得.潘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(英国)巴里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中国对外翻译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2015.07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慰安妇调查实录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张双兵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江苏人民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2015.01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不做虎妈.不做狼爸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王敏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江苏人民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2014.01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布瓜的世界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几米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海豚出版社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2014.02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世界别为我担心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几米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海豚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2011.11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我的心中每天开出一朵花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几米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海豚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2012.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 w:rsidRPr="00C9169F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幸福感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于是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江苏教育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2013.03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1.2.3.木头人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本书编写组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海豚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2012.08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如果我可以许一个愿望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几米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海豚出版社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2013.09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流行音乐声乐考级歌曲集(男声)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林伟强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人民音乐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2015.04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原来这就是数学(1)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(美)帕帕斯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电子工业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2015.08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原来这就是数学(3)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(美)帕帕斯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电子工业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2015.08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lastRenderedPageBreak/>
              <w:t>钢琴实用教程(上下)(最新修订版)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本书编写组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江苏教育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2007.12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晚安.骑士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彭懿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晨光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2014.03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树叶船-林良看图说话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林良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福建少儿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2015.03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青蛙歌团-林良看图说话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林良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福建少儿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2015.03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森林唱游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几米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海豚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2010.02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时光电影院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几米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海豚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2012.04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躲进世界的角落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几米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海豚出版社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2014.07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Z幸运儿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几米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海豚出版社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2014.01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自控力-斯坦福大学最受欢迎心理学课程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(美)麦格尼格尔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印刷工业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2012.07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中国专业音乐学院音乐教师培养现状报告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陈秉义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人民音乐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2015.08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从前.最美的童话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(德)施特鲁克霍尔茨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电子工业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2014.05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偷书贼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(英)杜契提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新疆青少年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2015.09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572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小笨鸟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(日)刀根里衣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晨光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 w:rsidRPr="00C9169F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又寂寞又美好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几米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海豚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2012.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 w:rsidRPr="00C9169F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听几米唱歌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几米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海豚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2010.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 w:rsidRPr="00C9169F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一个冬夜-暖房子经典绘本系列(第2辑)(友爱篇)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(英)弗莱德曼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晨光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2015.04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巴比提的坏心情-暖房子经典绘本系列(第2辑)(友爱篇)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(英)巴特勒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晨光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2015.04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汪小小学画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林良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福建少儿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2015.04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月球火车-林良看图说话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林良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福建少儿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2015.03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世界儿童文学名著名图宝典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本书编写组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2015.09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刺猬灯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徐鲁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外国文学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2015.02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特殊教育研究方法(第2版)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杜晓新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北京大学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2015.03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诸葛村-中国老村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沈敏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江苏教育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2005.09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宏村-中国老村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金艺辉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江苏教育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2005.09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丁村-中国老村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陶富海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江苏教育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2005.09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张谷英村-中国老村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李望生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江苏教育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2005.09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理坑-中国老村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陈爱中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江苏教育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2005.09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lastRenderedPageBreak/>
              <w:t>西递-中国老村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陈安生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江苏教育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2005.09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水意周庄-中国古镇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山谷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江苏教育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2003.12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嘉业南浔-中国古镇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张建智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江苏教育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2003.12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布衣西塘-中国古镇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姜晋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江苏教育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2003.12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隐逸同里-中国古镇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蒋晖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江苏教育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2003.12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书乡乌镇-中国古镇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王旭烽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江苏教育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2003.12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清风甪直-中国古镇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陶文瑜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江苏教育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2003.12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1185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Z颜真卿颜勤礼碑偏旁部首精解-经典碑帖技法精解丛书(成人版)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苏士澍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现代教育出版社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2014.09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Z欧阳询九成宫碑基本笔法精解-经典碑帖技法精解丛书(成人版)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苏士澍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现代教育出版社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2015.02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Z颜真卿颜勤礼碑结构布局.章法解析-经典碑帖技法精解丛书(成人版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苏士澍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现代教育出版社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2015.02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Z欧阳询九成宫碑书法艺术.章法欣赏-经典碑帖技法精解丛书(成人版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苏士澍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现代教育出版社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2014.09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Z颜真卿颜勤礼碑基本笔法精解-经典碑帖技法精解丛书(成人版)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苏士澍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现代教育出版社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2014.09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Z柳公权玄秘塔碑结构布局.章法解析-经典碑帖技法精解丛书(成人版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苏士澍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现代教育出版社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2014.09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我们手牵手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(英)斯普林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中国对外翻译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2015.01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睡懒觉的小星星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(斯洛文尼亚)耶泽克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中国对外翻译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2015.06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狐狸树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(德)泰肯特拉普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中国对外翻译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2015.01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我不想一个人睡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(英)斯图尔特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现代教育出版社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2015.06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(Z)我爱你.小小熊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本书编写组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现代教育出版社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2014.06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拜厄钢琴基础教程(总审订版)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江晨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上海教育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 w:rsidRPr="00C9169F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巴赫初级钢琴曲集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(德)巴赫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上海教育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2009.04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1年级(上)中国民族声乐教程(含光盘)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刘辉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人民音乐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2015.09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电子琴(1~10级)(全2册)-江苏省音乐家协会音乐考级新编系列教材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本书编写组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江苏教育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2014.06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lastRenderedPageBreak/>
              <w:t>音乐基础知识与听音节奏训练(歌唱类)-江苏省音乐家协会音乐考级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本书编写组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江苏教育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2013.06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音乐基础知识与听音节奏训练(器乐类)-江苏省音乐家协会音乐考级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本书编写组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江苏教育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2013.06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758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音乐创作教学-理念.原则和策略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梁宝华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人民音乐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2015.01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声乐基础教学法-演唱的基础和过程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(美)韦尔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人民音乐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2014.09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你注定会看见的风景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唐小六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东方出版中心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2014.09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我国钢丝录音遗存音乐音响档案样本测试与音频还原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王雨桑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人民音乐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2015.04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(Z)花婆婆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本书编写组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河北教育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2014.07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大脚丫跳芭蕾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(美)埃米.扬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河北教育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2008.07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Z和甘伯伯去游河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本书编写组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河北教育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2014.07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(Z)是谁嗯嗯在我的头上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本书编写组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河北教育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2014.07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我爸爸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本书编写组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河北教育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2014.06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兼职公主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(美)安德伍德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新蕾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2014.11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整个世界都睡了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(意)佐波莉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新蕾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2014.11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大卫惹麻烦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(美)香农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河北教育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2015.01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大卫上学去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(美)香农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河北教育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2014.09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我妈妈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本书编写组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河北教育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2014.06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晚安.小海獭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(美)哈尔夫曼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新蕾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2014.11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小海豚喜欢云-保冬妮绘本海洋馆(第2季)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保冬妮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大连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2015.02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小丑鱼.快跑-保冬妮绘本海洋馆(第2季)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保冬妮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大连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2015.02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小海獭找爸爸-保冬妮绘本海洋馆(第2季)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保冬妮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大连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2015.02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小海豹的12天-保冬妮绘本海洋馆(第2季)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保冬妮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大连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2015.02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章鱼哥藏猫猫-保冬妮绘本海洋馆(第2季)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保冬妮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大连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2015.02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海象伯伯.我爱你-保冬妮绘本海洋馆(第2季)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保冬妮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大连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2015.02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色彩静物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陈义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江苏美术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2014.09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lastRenderedPageBreak/>
              <w:t>素描静物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罗兴华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江苏美术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2014.09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石膏几何体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陈好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江苏美术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2014.09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素描石膏像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程森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江苏美术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2014.09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工笔禽鸟-初学者之友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姜冬莲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江苏美术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2010.07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自然科学启蒙系列绘本(第4辑)(全6册)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本书编写组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北京联合出版中心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2014.08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中国革命战争纪实-解放战争(西北卷)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刘统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人民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2007.07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中国革命战争纪实.解放战争(东北卷)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刘统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人民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2007.07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中国革命战争纪实.土地革命战争(创建革命根据地卷)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张文杰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人民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2007.07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中国革命战争纪实(抗日战争)(新四军卷)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侯树栋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人民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2007.07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中国革命战争纪实解放战争(中原卷)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侯树栋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人民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2007.07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中国革命战争纪实(抗日战争)(东北抗日联军卷)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侯树栋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人民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2007.07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中国革命战争纪实解放战争(华东卷)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刘统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人民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2007.07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中国革命战争纪实.土地革命战争(南方游击战争卷)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刘峰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人民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2007.07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中国革命战争纪实(抗日战争)(华南抗日纵队卷)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侯树栋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人民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2007.07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中国革命战争纪实(抗日战争)(八路军卷)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侯树栋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人民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2007.07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兔子坡(升级版)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(美)罗素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新蕾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2011.01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爱德华的奇妙之旅(升级版)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(美)迪卡米洛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新蕾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2011.01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威斯汀游戏(升级版)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(美)拉斯金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新蕾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2011.05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山居岁月(升级版)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(美)乔治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新蕾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2011.04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伍尔夫读书笔记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(英国)伍尔夫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译林出版社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2015.08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天使雕像(升级版)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(美)柯尼斯伯格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新蕾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2011.01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小脚公主和七头大象-国际大奖小说(注音版)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(奥)温特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新蕾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2014.04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爱上读书的妖怪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(韩)李相培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新蕾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2012.01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无字书图书馆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(西)法布拉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新蕾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2012.08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小巫婆求仙记(升级版)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(美)柯尼斯伯格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新蕾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2011.04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lastRenderedPageBreak/>
              <w:t>神秘的公寓(升级版)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(瑞典)格里珀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新蕾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2011.05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动物大逃亡(升级版)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(奥)洛贝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新蕾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2011.04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爱丽莎的眼睛(升级版)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(法)丰拜勒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新蕾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2011.01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狗来了(注音版)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(奥)涅斯特林格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新蕾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2013.09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雷梦拉八岁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(美)克莱瑞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新蕾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2014.09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那份温暖永不散去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(日)岩濑成子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新蕾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2013.01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一百条裙子(升级版)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(美)埃斯特斯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新蕾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2014.11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塔克的郊外(升级版)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(美)塞尔登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新蕾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2011.05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互联网+城市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邱道勇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经济管理出版社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2015.06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(Z)互联网时代新战略全景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本书编写组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经济管理出版社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2015.07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仓央嘉措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舒洁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人民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2015.02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波普先生的企鹅(注音版)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(美)阿特沃特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新蕾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2013.09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桥下一家人(注音版)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(美)卡尔森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新蕾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2013.09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光草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(意)普密尼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新蕾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2013.01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雷梦拉和爸爸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(美)克莱瑞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新蕾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2014.09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哈莉特的野兔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(英)金-史密斯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新蕾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2013.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 w:rsidRPr="00C9169F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(Z)苹果树上的外婆-国际大奖小说(升级版)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本书编写组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新蕾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2014.12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道路交通纠纷一站式解决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陈奇伟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法律出版社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2015.04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医疗纠纷一站式解决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李光曼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法律出版社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2015.04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橡树上的逃亡(升级版)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(法)丰拜勒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新蕾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2011.01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中国革命战争纪实(土地革命战争)(长征卷)(上下)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侯树栋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人民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2007.07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中国革命战争纪实土地革命战争(反围剿卷)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侯树栋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人民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2007.07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中国革命战争纪实解放战争(中南卷)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金立昕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人民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2007.07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傻狗温迪克(注音版)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(美)迪卡米洛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新蕾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2014.04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兔子坡(注音版)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(美)罗素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新蕾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2014.04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弗罗拉与松鼠侠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(美)迪卡米洛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新蕾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2014.09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35公斤的希望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(法)嘉瓦尔达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新蕾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2013.04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奥莉芙的海洋(成长版)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(美)汉克斯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新蕾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2014.04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lastRenderedPageBreak/>
              <w:t>芈月传(1)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蒋胜男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浙江文艺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2015.08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芈月传(2)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蒋胜男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浙江文艺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2015.08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风之王(升级版)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(美)亨利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新蕾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2011.01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蒂莉阿姨的魔法箱(升级版)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(奥)赫尔德林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新蕾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2011.04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金庸作品集(全36册)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本书编写组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广州出版社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2015.09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宋人花卉图-养心斋工笔摹古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林天驹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江苏美术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2015.08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盗墓笔记全集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南派三叔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上海文艺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2012.12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一张图读懂法律(第2版)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田庭峰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法律出版社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2015.06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五毛钱的愿望(升级版)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(美)布里坦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新蕾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2011.04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爱在时代广场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(美)塞尔登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新蕾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2014.09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蓝色的海豚岛(升级版)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(美)奥台尔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新蕾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 w:rsidRPr="00C9169F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羽毛男孩(成长版)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(英)辛娜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新蕾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2014.04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通往特雷比西亚的桥-国际大奖小说(成长版)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(美)佩特森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新蕾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2014.12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鹦鹉麦子历险记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(英)金-史密斯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新蕾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2013.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 w:rsidRPr="00C9169F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外公是棵樱桃树(升级版)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(意)那涅第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新蕾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2011.01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亲爱的汉修先生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(美)克莱瑞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新蕾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2014.09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浪漫鼠德佩罗(升级版)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(美)迪卡米洛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新蕾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2011.01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(Z)波普先生的企鹅(升级版)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本书编写组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新蕾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2014.11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傻狗温迪克(升级版)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(美)迪卡米洛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新蕾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2011.01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小河男孩(升级版)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(英)鲍勒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新蕾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2011.05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最后一块拼图(升级版)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(德)普吕茨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新蕾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2011.01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夏日历险(升级版)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(美)罗尔斯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新蕾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2014.11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屋顶上的小孩(升级版)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(美)克伦毕斯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新蕾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2011.01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马提与祖父(升级版)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(意)普密尼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新蕾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2011.04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狗来了(升级版)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(奥)涅斯特林格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新蕾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2011.01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愿此生岁月静好-张爱玲传(豪华典藏版)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王臣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东方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2015.08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大卫.不可以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本书编写组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河北教育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2014.06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会魔法的天气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本书编写组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长江少儿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2015.06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我不怕看医生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本书编写组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长江少儿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2015.06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lastRenderedPageBreak/>
              <w:t>我会坐火车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本书编写组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外语教研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2015.06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我会坐飞机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本书编写组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长江少儿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2015.06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神奇的地球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本书编写组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长江少儿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2015.06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去博物馆看恐龙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本书编写组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长江少儿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2015.06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交通工具大比拼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本书编写组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长江少儿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2015.06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去森林里寻宝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本书编写组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长江少儿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2015.06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楼上的外婆和楼下的外婆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(美)狄波拉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河北教育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2009.11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动物宝宝真可爱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本书编写组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长江少儿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2015.06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我的身体真奇妙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本书编写组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长江少儿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2015.06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我从哪里来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本书编写组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长江少儿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2015.06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消防车本领大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本书编写组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长江少儿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2015.06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建筑工地真热闹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本书编写组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长江少儿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2015.06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克拉拉的箱子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(奥)库依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新蕾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2015.01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小巫婆求仙记(注音版)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(美)柯尼斯伯格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新蕾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2014.06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亲爱的汉修先生(注音版)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(美)克莱瑞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新蕾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2014.04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Z学前教科研方法与研究学习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本书编写组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华东师范大学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 w:rsidRPr="00C9169F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学前儿童美术教育与活动指导(第3版)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林琳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华东师范大学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2014.04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幼儿文学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郑飞艺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华东师范大学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2014.07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学前教育简史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李召存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华东师范大学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2015.03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儿童心理学手册(第1卷)(上下)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林崇德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华东师范大学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2015.03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中国高等师范院校师范生培养状况调查与政策分析报告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丁钢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华东师范大学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2014.06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中国特殊教育教师专业发展状况调查与政策分析报告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杨广学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华东师范大学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2014.11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儿童心理学手册(第3卷)(上下)(第6版)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林崇德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华东师范大学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2015.04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幼儿园健康教育与活动指导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王潇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华东师范大学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2015.07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教师专业发展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胡惠闵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华东师范大学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2014.08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幼儿园手工制作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刘洪波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华东师范大学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2014.06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幼儿科学教育与活动指导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施燕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华东师范大学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2014.08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幼儿行为观察与指导这样做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侯素雯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华东师范大学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2014.09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lastRenderedPageBreak/>
              <w:t>儿童发展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桑标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华东师范大学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 w:rsidRPr="00C9169F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Z幼儿园教育活动实训手册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本书编写组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华东师范大学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 w:rsidRPr="00C9169F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Z幼儿英语教育与活动指导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本书编写组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华东师范大学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 w:rsidRPr="00C9169F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幼儿园教育活动设计与实施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唐燕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华东师范大学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2013.12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幼儿教师教育教学技能全解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曹宇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华东师范大学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2015.07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教育评价的30种新探索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张肇丰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华东师范大学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2015.02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如何进行学生评价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李玉芳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华东师范大学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2014.11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为幸福而教-教育长短论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檀传宝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华东师范大学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2015.06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学校见闻录-学习共同体的实践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佐藤学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华东师范大学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2014.04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教育公平-让教育回归本质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熊丙奇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华东师范大学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2014.07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幼儿教育的原点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(日)高杉自子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华东师范大学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2014.07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新数学教育哲学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郑毓信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华东师范大学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2015.08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(Z)家庭教育学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本书编写组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华东师范大学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2015.08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儿童发展与教育心理学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彭小虎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华东师范大学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2014.01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(Z)数学活动这样做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徐苗郎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华东师范大学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2014.08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(Z)幼儿园教育见习实习手册(本科)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本书编写组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华东师范大学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2015.08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幼儿歌曲弹唱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雷静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华东师范大学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2015.07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幼儿园语言活动这样做(含光盘)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陈定儿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华东师范大学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2015.08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Z幼儿园教育活动设计与指导(第2版)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本书编写组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华东师大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 w:rsidRPr="00C9169F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学前儿童科学教育与活动指导(第3版)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施燕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华东师范大学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2014.04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学前教育政策与法规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周小虎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华东师范大学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2014.08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学前儿童数学教育与活动指导(第3版)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黄瑾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华东师范大学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2014.05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幼儿艺术教育与活动指导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黄瑾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华东师范大学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2015.02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幼儿园班级管理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左志宏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华东师范大学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2015.05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儿童认知与学习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王小明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华东师范大学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2014.07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传承高贵-周国平论教育(2)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周国平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华东师范大学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2015.02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我这样整合数学-寻找数学的宽度与厚度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王丽皇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华东师范大学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2015.05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提高幼儿教育质量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(日)大宫勇雄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华东师范大学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2014.06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lastRenderedPageBreak/>
              <w:t>保育的灵魂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(日)仓桥物三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华东师范大学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2015.01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杜威教育箴言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邱磊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华东师范大学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2015.09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我的教育信条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(美)杜威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华东师范大学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2015.04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老人与海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(美)海明威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华东师范大学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2015.03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灵魂的转向-柏拉图的帕默尼德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(美)米勒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华东师范大学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2015.05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苏格拉底的反讽答辩-苏格拉底的申辩义疏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(美)莱波维兹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华东师范大学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2015.04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幼儿园真谛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(日)仓桥物三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华东师范大学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2014.07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学前儿童健康教育与活动指导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庞建萍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华东师范大学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2014.07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重建教师的精神宇宙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本书编写组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华东师大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2015.07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教育政策观察(第5辑)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范国睿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华东师范大学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2015.07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Z重访三种文化中的幼儿园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本书编写组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华东师范大学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2014.06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Z被压迫教育学(修订版)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本书编写组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华东师范大学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2014.04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周国平论教育-守护人性(修订版)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周国平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华东师范大学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2015.02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幼儿园保教管理工作指南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马虹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华东师范大学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2014.09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在美国幼儿园上美术课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顾菁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华东师范大学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2015.03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幼儿工作者的视野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李季湄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华东师范大学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2014.06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育儿之心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(日)仓桥物三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华东师范大学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2015.01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学前教育原理与应用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霍习霞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华东师范大学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2014.05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钢琴基础与幼儿歌舞伴奏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黎松涛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华东师范大学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2015.01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幼儿语言教育与活动指导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张明红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华东师范大学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2014.08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学前儿童家庭教育与活动指导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李生兰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华东师范大学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2014.05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学前儿童音乐教育与活动指导(第3版)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黄瑾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华东师范大学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2014.12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幼儿园教育环境创设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钟海宏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华东师范大学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2015.03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学前儿童语言教育与活动指导(第3版)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张明红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华东师范大学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2014.05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学前比较教育(第2版)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曹能秀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华东师范大学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2015.08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幼儿教师职业道德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刘建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华东师范大学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2015.05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幼儿文学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唐安兴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华东师范大学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2015.07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学前儿童语言教育与活动指导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刘宝根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华东师范大学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2014.08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lastRenderedPageBreak/>
              <w:t>幼儿园教玩具设计与制作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靳桂芳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华东师范大学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2014.08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0-3岁儿童社会性发展与教育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钱文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华东师范大学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2014.09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幼儿园手工指尖上的创意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钟海宏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华东师范大学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2014.08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学前儿童艺术教育与活动指导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程英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华东师范大学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2015.07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幼儿园课程概论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张亚军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华东师范大学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2015.08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儿童心理学手册(第4卷)(上下)(第6版)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林崇德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华东师范大学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2015.04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儿童心理学手册(第2卷)(上下)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林崇德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华东师范大学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2015.03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幼儿卫生与保健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张微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华东师范大学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2015.01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钢琴基础(下)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李和平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华东师范大学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2015.02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跟随佐藤学做教育-学习共同体的愿景与行动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陈静静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华东师范大学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2015.05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灰王子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(英)柯尔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北京联合出版中心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2013.11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小鹦鹉咔咔嘟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(德)兰贝克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北京联合出版中心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2014.05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Z快乐的小熊(全10册)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本书编写组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河北教育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2014.06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臭毛病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(英)柯尔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北京联合出版中心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2014.05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狮子和小红鸟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(美)克莱文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北京联合出版中心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2014.05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神秘的丛林-快乐大发现系列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(法)鲁耶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河北少儿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2015.06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热闹的牧场-快乐大发现系列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(法)鲁耶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河北少儿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2015.06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跳舞吧.小雅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(美)帕特里夏.李.戈什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河北教育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2008.04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嗨哟嗨哟爬高高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(比)拉莫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北京联合出版中心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2013.11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Z最可怕的一天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本书编写组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北京联合出版中心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2014.06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Z小老鼠奇奇去外婆家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(日)末崎茂树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河北教育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2015.04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(Z)迷路的北风宝宝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本书编写组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北京联合出版中心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2015.07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三个笨学生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赵冰波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轻工业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2015.02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黑婆婆与粉红猫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张秋生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轻工业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2015.02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田里捡到的开心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张秋生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轻工业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2015.02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小鼹鼠看四季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张秋生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轻工业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2015.02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lastRenderedPageBreak/>
              <w:t>有风吹来-感恩学习创作绘本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张秋生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轻工业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2015.02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漂亮小青蛙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张晋霖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轻工业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2015.02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耳朵上的缘星-EQ学习创作绘本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赵冰波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轻工业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2015.02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鲁鲁交朋友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刘远民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轻工业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2015.02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想家的巧克力-感恩学习创作绘本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林真卿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轻工业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2015.02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池塘里的狼尾巴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张秋生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轻工业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2015.02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沙漠中的一桶水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张晋霖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轻工业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2015.02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袋子里的狼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张晋霖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轻工业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2015.02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让人思念的小章鱼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张秋生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轻工业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2015.02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神奇的药方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张晋霖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轻工业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2015.02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模糊的符咒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张晋霖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轻工业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2015.02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大象爷爷的帽子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张秋生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轻工业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2015.02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谁掉了尾巴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张晋霖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轻工业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2015.02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小公鸡古古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张晋霖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轻工业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2015.02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迷路的蒲公英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张晋霖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轻工业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2015.02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娃娃看天下-动物嘉年华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吕丽雪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轻工业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2015.01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狮王的辫子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赵冰波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轻工业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2015.02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米弟的奇幻之旅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张晋霖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轻工业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2015.02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甜美的果子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张晋霖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轻工业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2015.02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孝顺的小瓢虫-EQ学习创作绘本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张晋霖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轻工业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2015.02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老乞丐与小乞丐-感恩学习创作绘本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张晋霖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轻工业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2015.02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老猴子的心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张晋霖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轻工业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2015.02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信任-感恩学习创作绘本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张晋霖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轻工业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2015.02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天外飞来的礼物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张晋霖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轻工业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2015.02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一条小船在溪旁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张秋生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轻工业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2015.02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假面小狼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延玲玉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轻工业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2015.02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森林之王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张晋霖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轻工业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2015.02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巨人冬冬的玉米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延玲玉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轻工业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2015.02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老树上的小鸟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张秋生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轻工业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2015.02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lastRenderedPageBreak/>
              <w:t>金色的窗户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张晋霖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轻工业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2015.02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掉落水槽的青蛙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张晋霖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轻工业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2015.02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变大变小的狮子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赵冰波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轻工业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2015.02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我一点也不丑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张晋霖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轻工业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2015.02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我是菠萝.不是小松果儿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伊芙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机械工业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2015.08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爱吃苦的柚子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伊芙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机械工业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2015.08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葡萄的眼睛最明亮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伊芙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机械工业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2015.08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石榴的钻石王冠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伊芙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机械工业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2015.08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椰子的眼泪是甜的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伊芙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机械工业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2015.08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桃子老大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伊芙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机械工业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2015.08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会拉小提琴的香蕉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伊芙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机械工业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2015.08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樱桃与荔枝的魔法手机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伊芙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机械工业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2015.08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有魔力的草莓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伊芙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机械工业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2015.08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小苹果不爱吃糖了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伊芙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机械工业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2015.08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水果博览会前夜的榴莲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伊芙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机械工业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2015.08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小西瓜成长的神奇配方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伊芙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机械工业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2015.08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Z小丢丢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本书编写组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北京联合出版中心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2015.07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好大的苹果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(日)阳野道子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河北教育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2013.08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让我安静五分钟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(美)墨菲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河北教育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2009.06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约翰.亨利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(美)莱斯特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北京联合出版中心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2013.11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Z桥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本书编写组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北京联合出版中心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2014.06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打开诗的翅膀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本书编写组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中国民族摄影艺术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2010.05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(Z)小熊进城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本书编写组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北京联合出版中心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2015.07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Z各种各样的感觉-超级感觉大书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(英)霍夫曼文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北京联合出版中心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2015.06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妈妈的红沙发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(美)薇拉.威廉斯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河北教育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2008.06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柠檬的滋味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(美)波拉蔻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北京联合出版中心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2013.11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七只瞎老鼠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(美)杨志成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河北教育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2008.05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lastRenderedPageBreak/>
              <w:t>蜘蛛.我的朋友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(意)弗兰切拉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河北少儿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2015.04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问题小鸡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(法)戴勒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河北少儿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2015.06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拉封丹寓言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(法)拉封丹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北京联合出版中心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2015.04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自然探秘-走近自然科学图画书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本书编写组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长江少儿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2015.01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(Z)小飘虫骑车记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本书编写组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河北少儿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2015.08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(Z)熊占了我的椅子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本书编写组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河北少儿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2015.08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大熊什么事都能做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(英)贝德福德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化学工业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2015.06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爱你每一天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(英)周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化学工业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2015.06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Z这就是为什么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(英)柯文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北京联合出版中心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2015.05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这样的尾巴可以做什么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(美)詹金斯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河北教育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2010.03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童心读世界.旅行的方式.坐火车旅行(精装)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本书编写组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江苏文艺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2014.09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童心读世界.旅行的方式.坐飞机旅行(精装)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本书编写组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江苏文艺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2014.09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童心读世界.旅行的方式.坐汽车旅行(精装)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本书编写组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江苏文艺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2014.09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童心读世界.四大元素.火(精装)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本书编写组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江苏文艺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2014.11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童心读世界.四大元素.水(精装)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本书编写组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江苏文艺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2014.11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童心读世界.四大元素.空气(精装)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本书编写组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江苏文艺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2014.11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童心读世界.四大元素.大地(精装)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本书编写组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江苏文艺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2014.11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童心读世界.旅行的方式.坐轮船旅行(精装)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本书编写组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江苏文艺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2014.09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我的身体真奇妙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本书编写组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长江少儿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2015.06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动物宝宝真可爱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本书编写组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长江少儿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2015.06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小海獭找爸爸-保冬妮绘本海洋馆(第2季)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保冬妮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大连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2015.02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大脚丫和玻璃鞋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(美)扬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河北教育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2012.04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大脚丫游巴黎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(美)扬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河北教育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2012.09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小丑鱼.快跑-保冬妮绘本海洋馆(第2季)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保冬妮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大连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2015.02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布雷特不想睡觉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李玮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化学工业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2015.06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南茜吮手指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李玮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化学工业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2015.06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lastRenderedPageBreak/>
              <w:t>布雷特发脾气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李玮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化学工业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2015.06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布雷特爱抱怨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李玮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化学工业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2015.06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南茜好担心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李玮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化学工业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2015.06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生气的亚瑟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(英)奥拉姆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河北教育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2010.03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童心读世界.我的一天.深夜(精装)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本书编写组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江苏文艺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2014.09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晚上-我的一天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(西)何塞帕拉蒙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江苏文艺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2014.04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童心读世界.我的一天.早上(精装)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本书编写组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江苏文艺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2014.09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童心读世界.我的一天.下午(精装)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本书编写组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江苏文艺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2014.09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山上-生活的环境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(西)何塞帕拉蒙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江苏文艺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 w:rsidRPr="00C9169F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乡村-生活的环境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(西)何塞帕拉蒙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江苏文艺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 w:rsidRPr="00C9169F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我会坐飞机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本书编写组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长江少儿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2015.06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会魔法的天气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本书编写组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长江少儿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2015.06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我不怕看医生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本书编写组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长江少儿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2015.06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586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我会坐火车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本书编写组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外语教研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2015.06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抱抱列车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春田香步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北京联合出版中心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2015.08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建筑工地真热闹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本书编写组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长江少儿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2015.06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开往远方的列车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(美)邦廷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河北教育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2009.11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苏菲的杰作-一只蜘蛛的故事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(美)斯安内利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河北教育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2008.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 w:rsidRPr="00C9169F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奥莉薇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(美)伊恩.福尔克纳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河北教育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2007.08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四季发现-走近自然科学图画书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本书编写组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长江少儿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2015.01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青蛙王子变形记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(美)谢斯卡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北京联合出版中心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2014.05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最重要的事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(美)邦廷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河北教育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2011.08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凯琪的包裹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(美)弗莱明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河北教育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2008.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 w:rsidRPr="00C9169F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环游世界名城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本书编写组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北京联合出版中心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2015.04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警官巴克尔和警犬葛芮雅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(美)佩吉.拉特曼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河北教育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2008.05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霍金斯的恐龙世界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(美)克利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北京联合出版中心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2014.05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lastRenderedPageBreak/>
              <w:t>约瑟夫有件旧外套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(美)塔贝克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河北教育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2008.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 w:rsidRPr="00C9169F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我爱我的爷爷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(奥)哈兰斯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河北教育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2009.11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不会唱歌的小鸟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(日)喜多村惠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北京联合出版中心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2013.08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大象和坏小子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(英)维庞特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北京联合出版中心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2014.05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讨厌黑夜的席奶奶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(美)瑞安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河北教育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2010.03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我爱你和世界一样大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(英)范伯伦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化学工业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2015.06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蝴蝶.豌豆花-中国经典童诗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金波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河北教育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2010.05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各种各样的家超级家庭大书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(英)霍夫曼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北京联合出版中心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2015.08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576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爸爸就是不一样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(美)斯多玛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化学工业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2015.05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爸爸那稀奇古怪的睡前故事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(美)斯多玛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化学工业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2015.05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小海豹的12天-保冬妮绘本海洋馆(第2季)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保冬妮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大连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2015.02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章鱼哥藏猫猫-保冬妮绘本海洋馆(第2季)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保冬妮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大连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2015.02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小海豚喜欢云-保冬妮绘本海洋馆(第2季)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保冬妮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大连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2015.02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海象伯伯.我爱你-保冬妮绘本海洋馆(第2季)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保冬妮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大连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2015.02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奇异虫虫大集合-剪纸昆虫馆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今森光彦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河北教育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2013.07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可爱虫虫大集合-剪纸昆虫馆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今森光彦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河北教育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2013.07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我从哪里来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本书编写组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长江少儿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2015.06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消防车本领大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本书编写组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长江少儿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2015.06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我的秘密花园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本书编写组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长江少儿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2015.06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大手小手fun儿歌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本书编写组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北京联合出版中心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2015.07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自然科学启蒙系列绘本(第7辑)(全6册)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本书编写组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北京联合出版中心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2014.08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Z世界经典童话(名著名绘典藏版)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本书编写组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北京联合出版中心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2015.07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Z丛林故事(名著名绘典藏版)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本书编写组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北京联合出版中心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2015.07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Z爱丽丝漫游奇境(名著名绘典藏版)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本书编写组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北京联合出版中心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2015.07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Z格列佛游记(名著名绘典藏版)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本书编写组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北京联合出版中心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2015.07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lastRenderedPageBreak/>
              <w:t>捣乱小熊和最爱她的爸爸(全4册)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(加)贝热龙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机械工业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2015.06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海边-生活的环境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(西)何塞帕拉蒙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江苏文艺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 w:rsidRPr="00C9169F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白鲸(名著名绘典藏版)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(美)梅尔维尔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北京联合出版中心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2015.08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城市-生活的环境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(西)何塞帕拉蒙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江苏文艺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 w:rsidRPr="00C9169F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听觉-我的五种感觉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(西)何塞帕拉蒙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江苏文艺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2014.11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视觉-我的五种感觉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(西)何塞帕拉蒙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江苏文艺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2014.11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跳跳王国-袋鼠跳跳动物王国系列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本书编写组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机械工业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2015.03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瞌睡王国-袋鼠跳跳动物王国系列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本书编写组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机械工业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2015.03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衣服王国-袋鼠跳跳动物王国系列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本书编写组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机械工业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2015.03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大嘴巴王国-袋鼠跳跳动物王国系列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本书编写组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机械工业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2015.03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抠门的牛大师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荷莉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轻工业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2015.02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小熊不刷牙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(瑞士)提欧利那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长江少儿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2015.03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两个月亮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(斯洛文尼亚)卡拉吉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长江少儿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2015.08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阿文的小毯子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(美)凯文.亨克斯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河北教育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2008.02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我好担心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(美)亨克斯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河北教育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2009.06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生命的起源-小诺贝尔图解百科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(瑞典)林德斯特罗姆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湖北教育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2015.05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快乐的一天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(法)布劳尔斯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河北少儿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2015.06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难忘的一天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(法)布劳尔斯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河北少儿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2015.06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Z爱打嗝的斑马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本书编写组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北京联合出版中心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2013.07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白国王和黑国王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(日)小杉早苗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长江少儿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2015.08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自然科学启蒙(全6辑)(全6册)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霍奇金斯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北京联合出版中心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2015.09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阿莱不睡觉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(爱尔兰)伊斯梅尔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湖北少儿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2015.05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神奇的大脑-小诺贝尔图解百科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(瑞典)林德斯特罗姆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湖北教育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2015.05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发现历史-小诺贝尔图解百科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(瑞典)温内亨姆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湖北教育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2015.05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奇妙的飞机之旅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(韩)刘智兰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机械工业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2015.05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lastRenderedPageBreak/>
              <w:t>汽车为什么会跑(青少视觉版)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陈新亚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机械工业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2015.08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安徒生童话(名著名绘典藏版)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(丹)安徒生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北京联合出版中心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2015.08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童心读世界.我的家人.小孩子(精装)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本书编写组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江苏文艺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2014.09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童心读世界.我的家人.祖父母(精装)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本书编写组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江苏文艺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2014.09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童心读世界.我的家人.父母(精装)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本书编写组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江苏文艺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2014.09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童心读世界.我的家人.青少年(精装)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本书编写组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江苏文艺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2014.09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自然科学启蒙系列绘本(第4辑)(全6册)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本书编写组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北京联合出版中心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2014.08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亲爱的小鱼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(法)安德烈.德昂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河北教育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2007.11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月亮.你好吗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(法)安德烈.德昂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河北教育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2007.11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我的宝贝-珍惜拥有的亲情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张晋霖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轻工业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2014.11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地下的宝藏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张晋霖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轻工业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2014.11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青蛙的国王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张晋霖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轻工业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2014.11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自大的白鹅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张晋霖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轻工业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2014.11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星光盒子-同心协力的行动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赵冰波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轻工业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2014.11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老师的家庭访问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张晋霖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轻工业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2015.02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彩虹猪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张晋霖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轻工业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2015.02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蚊子的声音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张晋霖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轻工业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2015.02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换来的阳光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张晋霖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轻工业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2015.02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森林里的红鬼和蓝鬼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张秋生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轻工业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2015.02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贪心的国王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张晋霖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轻工业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2015.02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生日礼物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张晋霖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轻工业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2015.02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真的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张晋霖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轻工业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2015.02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贝丝的心愿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张晋霖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轻工业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2015.02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鲸鱼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(日)五味太郎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河北教育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2007.04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神奇的地球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本书编写组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长江少儿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2015.06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红绿灯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(法)盖伊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湖北少儿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2015.07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(Z)坐巴士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本书编写组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北京联合出版中心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2015.07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lastRenderedPageBreak/>
              <w:t>(Z)小熊的童话大冒险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本书编写组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北京联合出版中心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2015.07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(Z)一起玩形状游戏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本书编写组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北京联合出版中心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2015.07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查尔斯.狄更斯-追逐梦想的男孩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(美)霍普金森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北京联合出版中心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2015.09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去森林里寻宝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本书编写组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长江少儿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2015.06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交通工具大比拼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本书编写组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长江少儿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2015.06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去博物馆看恐龙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本书编写组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长江少儿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2015.06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Z木偶奇遇记(名著名绘典藏版)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本书编写组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北京联合出版中心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2015.07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Z圣诞颂歌(名著名绘典藏版)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本书编写组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北京联合出版中心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2015.07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Z柳林风声(名著名绘典藏版)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本书编写组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北京联合出版中心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2015.07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陆地上的生物-地球的生物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(西)何塞帕拉蒙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江苏文艺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2014.09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触觉-我的五种感觉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(西)何塞帕拉蒙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江苏文艺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2014.11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味觉-我的五种感觉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(西)何塞帕拉蒙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江苏文艺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2014.11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地底下的生物-地球的生物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(西)何塞帕拉蒙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江苏文艺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2014.09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嗅觉-我的五种感觉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(西)何塞帕拉蒙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江苏文艺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2014.11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童心读世界.一年四季.春天(精装)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本书编写组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江苏文艺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2014.11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童心读世界.一年四季.冬天(精装)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本书编写组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江苏文艺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2014.11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童心读世界.一年四季.夏天(精装)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本书编写组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江苏文艺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2014.11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海里的生物-地球的生物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(西)何塞帕拉蒙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江苏文艺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2014.09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童心读世界.一年四季.秋天(精装)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本书编写组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江苏文艺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2014.11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空中的生物-地球的生物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(西)何塞帕拉蒙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江苏文艺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2014.09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647AF" w:rsidRPr="00C9169F" w:rsidTr="00F647AF">
        <w:trPr>
          <w:trHeight w:val="454"/>
        </w:trPr>
        <w:tc>
          <w:tcPr>
            <w:tcW w:w="1893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Z秘密花园(名著名绘典藏版)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本书编写组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北京联合出版中心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2015.07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647AF" w:rsidRPr="00C9169F" w:rsidRDefault="00F647AF" w:rsidP="00F225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69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</w:tbl>
    <w:p w:rsidR="00104DD5" w:rsidRDefault="00104DD5" w:rsidP="004841D6"/>
    <w:sectPr w:rsidR="00104DD5" w:rsidSect="002F39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5525" w:rsidRDefault="00C25525" w:rsidP="004841D6">
      <w:r>
        <w:separator/>
      </w:r>
    </w:p>
  </w:endnote>
  <w:endnote w:type="continuationSeparator" w:id="1">
    <w:p w:rsidR="00C25525" w:rsidRDefault="00C25525" w:rsidP="004841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5525" w:rsidRDefault="00C25525" w:rsidP="004841D6">
      <w:r>
        <w:separator/>
      </w:r>
    </w:p>
  </w:footnote>
  <w:footnote w:type="continuationSeparator" w:id="1">
    <w:p w:rsidR="00C25525" w:rsidRDefault="00C25525" w:rsidP="004841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810548"/>
    <w:multiLevelType w:val="hybridMultilevel"/>
    <w:tmpl w:val="B284EE18"/>
    <w:lvl w:ilvl="0" w:tplc="963AC13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41D6"/>
    <w:rsid w:val="00104DD5"/>
    <w:rsid w:val="002A3725"/>
    <w:rsid w:val="002F394A"/>
    <w:rsid w:val="004841D6"/>
    <w:rsid w:val="00C25525"/>
    <w:rsid w:val="00F64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1D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4841D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4841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841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841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841D6"/>
    <w:rPr>
      <w:sz w:val="18"/>
      <w:szCs w:val="18"/>
    </w:rPr>
  </w:style>
  <w:style w:type="character" w:customStyle="1" w:styleId="1Char">
    <w:name w:val="标题 1 Char"/>
    <w:basedOn w:val="a0"/>
    <w:link w:val="1"/>
    <w:rsid w:val="004841D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styleId="a5">
    <w:name w:val="page number"/>
    <w:basedOn w:val="a0"/>
    <w:rsid w:val="004841D6"/>
  </w:style>
  <w:style w:type="table" w:styleId="a6">
    <w:name w:val="Table Grid"/>
    <w:basedOn w:val="a1"/>
    <w:rsid w:val="004841D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iPriority w:val="99"/>
    <w:rsid w:val="004841D6"/>
    <w:rPr>
      <w:color w:val="0000FF"/>
      <w:u w:val="single"/>
    </w:rPr>
  </w:style>
  <w:style w:type="paragraph" w:styleId="10">
    <w:name w:val="toc 1"/>
    <w:basedOn w:val="a"/>
    <w:next w:val="a"/>
    <w:autoRedefine/>
    <w:uiPriority w:val="39"/>
    <w:qFormat/>
    <w:rsid w:val="004841D6"/>
    <w:pPr>
      <w:tabs>
        <w:tab w:val="right" w:leader="dot" w:pos="8380"/>
      </w:tabs>
      <w:spacing w:line="600" w:lineRule="exact"/>
      <w:jc w:val="center"/>
    </w:pPr>
    <w:rPr>
      <w:rFonts w:ascii="黑体" w:eastAsia="黑体" w:hAnsi="宋体" w:cs="宋体"/>
      <w:noProof/>
      <w:kern w:val="0"/>
      <w:sz w:val="28"/>
      <w:szCs w:val="28"/>
    </w:rPr>
  </w:style>
  <w:style w:type="character" w:customStyle="1" w:styleId="fontls1">
    <w:name w:val="font_ls1"/>
    <w:rsid w:val="004841D6"/>
    <w:rPr>
      <w:rFonts w:ascii="华文新魏" w:eastAsia="华文新魏" w:hint="eastAsia"/>
      <w:b w:val="0"/>
      <w:bCs w:val="0"/>
      <w:i w:val="0"/>
      <w:iCs w:val="0"/>
      <w:smallCaps w:val="0"/>
      <w:color w:val="1D4370"/>
      <w:sz w:val="33"/>
      <w:szCs w:val="33"/>
    </w:rPr>
  </w:style>
  <w:style w:type="paragraph" w:styleId="a8">
    <w:name w:val="Normal (Web)"/>
    <w:basedOn w:val="a"/>
    <w:unhideWhenUsed/>
    <w:rsid w:val="004841D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9">
    <w:name w:val="List Paragraph"/>
    <w:basedOn w:val="a"/>
    <w:uiPriority w:val="34"/>
    <w:qFormat/>
    <w:rsid w:val="004841D6"/>
    <w:pPr>
      <w:ind w:firstLineChars="200" w:firstLine="420"/>
    </w:pPr>
    <w:rPr>
      <w:rFonts w:ascii="Calibri" w:hAnsi="Calibri"/>
      <w:szCs w:val="22"/>
    </w:rPr>
  </w:style>
  <w:style w:type="paragraph" w:styleId="aa">
    <w:name w:val="Date"/>
    <w:basedOn w:val="a"/>
    <w:next w:val="a"/>
    <w:link w:val="Char1"/>
    <w:rsid w:val="004841D6"/>
    <w:pPr>
      <w:ind w:leftChars="2500" w:left="100"/>
    </w:pPr>
  </w:style>
  <w:style w:type="character" w:customStyle="1" w:styleId="Char1">
    <w:name w:val="日期 Char"/>
    <w:basedOn w:val="a0"/>
    <w:link w:val="aa"/>
    <w:rsid w:val="004841D6"/>
    <w:rPr>
      <w:rFonts w:ascii="Times New Roman" w:eastAsia="宋体" w:hAnsi="Times New Roman" w:cs="Times New Roman"/>
      <w:szCs w:val="24"/>
    </w:rPr>
  </w:style>
  <w:style w:type="paragraph" w:styleId="2">
    <w:name w:val="toc 2"/>
    <w:basedOn w:val="a"/>
    <w:next w:val="a"/>
    <w:autoRedefine/>
    <w:uiPriority w:val="39"/>
    <w:qFormat/>
    <w:rsid w:val="004841D6"/>
    <w:pPr>
      <w:ind w:leftChars="200" w:left="420"/>
    </w:pPr>
  </w:style>
  <w:style w:type="paragraph" w:styleId="TOC">
    <w:name w:val="TOC Heading"/>
    <w:basedOn w:val="1"/>
    <w:next w:val="a"/>
    <w:uiPriority w:val="39"/>
    <w:semiHidden/>
    <w:unhideWhenUsed/>
    <w:qFormat/>
    <w:rsid w:val="004841D6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3">
    <w:name w:val="toc 3"/>
    <w:basedOn w:val="a"/>
    <w:next w:val="a"/>
    <w:autoRedefine/>
    <w:uiPriority w:val="39"/>
    <w:unhideWhenUsed/>
    <w:qFormat/>
    <w:rsid w:val="004841D6"/>
    <w:pPr>
      <w:widowControl/>
      <w:spacing w:after="100" w:line="276" w:lineRule="auto"/>
      <w:ind w:left="440"/>
      <w:jc w:val="left"/>
    </w:pPr>
    <w:rPr>
      <w:rFonts w:ascii="Calibri" w:hAnsi="Calibri"/>
      <w:kern w:val="0"/>
      <w:sz w:val="22"/>
      <w:szCs w:val="22"/>
    </w:rPr>
  </w:style>
  <w:style w:type="paragraph" w:styleId="ab">
    <w:name w:val="Balloon Text"/>
    <w:basedOn w:val="a"/>
    <w:link w:val="Char2"/>
    <w:rsid w:val="004841D6"/>
    <w:rPr>
      <w:sz w:val="18"/>
      <w:szCs w:val="18"/>
    </w:rPr>
  </w:style>
  <w:style w:type="character" w:customStyle="1" w:styleId="Char2">
    <w:name w:val="批注框文本 Char"/>
    <w:basedOn w:val="a0"/>
    <w:link w:val="ab"/>
    <w:rsid w:val="004841D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67</Pages>
  <Words>8972</Words>
  <Characters>51146</Characters>
  <Application>Microsoft Office Word</Application>
  <DocSecurity>0</DocSecurity>
  <Lines>426</Lines>
  <Paragraphs>119</Paragraphs>
  <ScaleCrop>false</ScaleCrop>
  <Company/>
  <LinksUpToDate>false</LinksUpToDate>
  <CharactersWithSpaces>59999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2015-11-25T03:09:00Z</dcterms:created>
  <dcterms:modified xsi:type="dcterms:W3CDTF">2015-11-25T04:19:00Z</dcterms:modified>
</cp:coreProperties>
</file>