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firstLine="480"/>
        <w:jc w:val="center"/>
        <w:rPr>
          <w:rFonts w:ascii="方正小标宋简体" w:hAnsi="仿宋" w:eastAsia="方正小标宋简体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仿宋" w:eastAsia="方正小标宋简体" w:cs="仿宋"/>
          <w:b/>
          <w:bCs/>
          <w:color w:val="000000"/>
          <w:kern w:val="0"/>
          <w:sz w:val="32"/>
          <w:szCs w:val="32"/>
        </w:rPr>
        <w:t>苏州幼儿师范高等专科学校</w:t>
      </w:r>
    </w:p>
    <w:p>
      <w:pPr>
        <w:widowControl/>
        <w:shd w:val="clear" w:color="auto" w:fill="FFFFFF"/>
        <w:spacing w:line="560" w:lineRule="exact"/>
        <w:ind w:firstLine="480"/>
        <w:jc w:val="center"/>
        <w:rPr>
          <w:rFonts w:hint="eastAsia" w:ascii="方正小标宋简体" w:hAnsi="仿宋" w:eastAsia="方正小标宋简体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仿宋" w:eastAsia="方正小标宋简体" w:cs="仿宋"/>
          <w:b/>
          <w:bCs/>
          <w:color w:val="000000"/>
          <w:kern w:val="0"/>
          <w:sz w:val="32"/>
          <w:szCs w:val="32"/>
          <w:lang w:val="en-US" w:eastAsia="zh-CN"/>
        </w:rPr>
        <w:t>2021级</w:t>
      </w:r>
      <w:r>
        <w:rPr>
          <w:rFonts w:hint="eastAsia" w:ascii="方正小标宋简体" w:hAnsi="仿宋" w:eastAsia="方正小标宋简体" w:cs="仿宋"/>
          <w:b/>
          <w:bCs/>
          <w:color w:val="000000"/>
          <w:kern w:val="0"/>
          <w:sz w:val="32"/>
          <w:szCs w:val="32"/>
        </w:rPr>
        <w:t>课程代码编码规定</w:t>
      </w:r>
      <w:r>
        <w:rPr>
          <w:rFonts w:hint="eastAsia" w:ascii="方正小标宋简体" w:hAnsi="仿宋" w:eastAsia="方正小标宋简体" w:cs="仿宋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shd w:val="clear" w:color="auto" w:fill="FFFFFF"/>
        <w:spacing w:line="560" w:lineRule="exact"/>
        <w:ind w:firstLine="48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为规范课程管理，促进课程建设，提高课程建设与管理水平，制订本方案。 </w:t>
      </w:r>
    </w:p>
    <w:p>
      <w:pPr>
        <w:widowControl/>
        <w:shd w:val="clear" w:color="auto" w:fill="FFFFFF"/>
        <w:spacing w:line="560" w:lineRule="exact"/>
        <w:ind w:firstLine="480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一、基本原则 </w:t>
      </w:r>
    </w:p>
    <w:p>
      <w:pPr>
        <w:widowControl/>
        <w:shd w:val="clear" w:color="auto" w:fill="FFFFFF"/>
        <w:spacing w:line="560" w:lineRule="exact"/>
        <w:ind w:firstLine="48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1、课程代码是课程身份识别码，是课程“身份证”。同一名称的课程有且只有一个独立代码，不论是在一个专业还是在多个专业开课。</w:t>
      </w:r>
    </w:p>
    <w:p>
      <w:pPr>
        <w:widowControl/>
        <w:shd w:val="clear" w:color="auto" w:fill="FFFFFF"/>
        <w:spacing w:line="560" w:lineRule="exact"/>
        <w:ind w:firstLine="48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2、教学大纲内容、总学时数相同的课程必须使用同一名称，同一代码。每门课程名称要规范；课程名称必须反映课程核心内容。</w:t>
      </w:r>
    </w:p>
    <w:p>
      <w:pPr>
        <w:widowControl/>
        <w:shd w:val="clear" w:color="auto" w:fill="FFFFFF"/>
        <w:spacing w:line="560" w:lineRule="exact"/>
        <w:ind w:firstLine="48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3、当课程教学大纲内容作重大修改，原课程名称已不能准确反映课程内容时，应按新开课程重新申请备案，另行编制课程代码。</w:t>
      </w:r>
    </w:p>
    <w:p>
      <w:pPr>
        <w:widowControl/>
        <w:shd w:val="clear" w:color="auto" w:fill="FFFFFF"/>
        <w:spacing w:line="560" w:lineRule="exact"/>
        <w:ind w:firstLine="48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课程代码编制以教务处统一制定的编制办法为实施原则。</w:t>
      </w:r>
    </w:p>
    <w:p>
      <w:pPr>
        <w:widowControl/>
        <w:shd w:val="clear" w:color="auto" w:fill="FFFFFF"/>
        <w:spacing w:line="560" w:lineRule="exact"/>
        <w:ind w:firstLine="480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二、课程代码编制构成 </w:t>
      </w:r>
    </w:p>
    <w:p>
      <w:pPr>
        <w:widowControl/>
        <w:shd w:val="clear" w:color="auto" w:fill="FFFFFF"/>
        <w:spacing w:line="560" w:lineRule="exact"/>
        <w:ind w:firstLine="48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课程代码依次由所属层次代码、类别代码、课程类别、专业代码、课程序号五部分11位数组成，其中层次代码、类别代码、课程类别、专业代码两位数，课程序号三位数。</w:t>
      </w:r>
    </w:p>
    <w:p>
      <w:pPr>
        <w:widowControl/>
        <w:shd w:val="clear" w:color="auto" w:fill="FFFFFF"/>
        <w:spacing w:before="100" w:beforeAutospacing="1" w:after="100" w:afterAutospacing="1" w:line="560" w:lineRule="exact"/>
        <w:ind w:firstLine="320" w:firstLineChars="1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67456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374015</wp:posOffset>
                </wp:positionV>
                <wp:extent cx="0" cy="228600"/>
                <wp:effectExtent l="95250" t="0" r="57150" b="5715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2.75pt;margin-top:29.45pt;height:18pt;width:0pt;z-index:251667456;mso-width-relative:page;mso-height-relative:page;" filled="f" stroked="t" coordsize="21600,21600" o:gfxdata="UEsDBAoAAAAAAIdO4kAAAAAAAAAAAAAAAAAEAAAAZHJzL1BLAwQUAAAACACHTuJACIXKkdgAAAAJ&#10;AQAADwAAAGRycy9kb3ducmV2LnhtbE2PTUvDQBCG74L/YRnBm92kmNDEbIoIhR4UbBTscZods6nZ&#10;3ZDdfvjvHfFQb/Px8M4z1fJsB3GkKfTeKUhnCQhyrde96xS8v63uFiBCRKdx8I4UfFOAZX19VWGp&#10;/clt6NjETnCICyUqMDGOpZShNWQxzPxIjneffrIYuZ06qSc8cbgd5DxJcmmxd3zB4EhPhtqv5mAV&#10;fKzTPG225pHiav/y/Drf4ma/Vur2Jk0eQEQ6xwsMv/qsDjU77fzB6SAGBVmeZYxysShAMPA32Cko&#10;7guQdSX/f1D/AFBLAwQUAAAACACHTuJAMxn5+hoCAAANBAAADgAAAGRycy9lMm9Eb2MueG1srVPN&#10;jtMwEL4j8Q6W7zRpl652q6Yr0VIu/FQCHmDqOIklx7bG3qZ9CV4AiRNwAk5752lgeQzGTrYsy2UP&#10;XJzx2PN5vm++zC/2rWY7iV5ZU/DxKOdMGmFLZeqCv32zfnTGmQ9gStDWyIIfpOcXi4cP5p2byYlt&#10;rC4lMgIxfta5gjchuFmWedHIFvzIOmnosLLYQqAt1lmJ0BF6q7NJnp9mncXSoRXSe8qu+kM+IOJ9&#10;AG1VKSFXVly20oQeFaWGQJR8o5zni9RtVUkRXlWVl4HpghPTkFZ6hOJtXLPFHGY1gmuUGFqA+7Rw&#10;h1MLytCjR6gVBGCXqP6BapVA620VRsK2WU8kKUIsxvkdbV434GTiQlJ7dxTd/z9Y8XK3QabKgp9w&#10;ZqClgV+/v/r57tP1t68/Pl79+v4hxl8+s5MoVef8jCqWZoPDzrsNRt77Ctv4JUZsn+Q9HOWV+8BE&#10;nxSUnUzOTvOkfPanzqEPz6RtWQwK7gOCqpuwtMbQDC2Ok7qwe+4DvUyFNwXxUWPXSus0Sm1YV/Dz&#10;6WTKmQCyZ0W2oLB1RNGbmjPQNfleBEyI3mpVxuqI47HeLjWyHZBbHq/Pxk9W/aUGStlnz6d53zvd&#10;hvDCln16nN/kqbUBJrX5F37seQW+6WvSUW/AAEo/NSULB0cDAETbxQPC0iY2JpOTB+5xCL3sMdra&#10;8pCmkcUduSSVDY6ONry9p/j2X7z4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iFypHYAAAACQEA&#10;AA8AAAAAAAAAAQAgAAAAIgAAAGRycy9kb3ducmV2LnhtbFBLAQIUABQAAAAIAIdO4kAzGfn6GgIA&#10;AA0EAAAOAAAAAAAAAAEAIAAAACcBAABkcnMvZTJvRG9jLnhtbFBLBQYAAAAABgAGAFkBAACzBQAA&#10;AAA=&#10;">
                <v:fill on="f" focussize="0,0"/>
                <v:stroke color="#4A7EBB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63360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342900</wp:posOffset>
                </wp:positionV>
                <wp:extent cx="0" cy="257175"/>
                <wp:effectExtent l="95250" t="0" r="57150" b="6667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25pt;margin-top:27pt;height:20.25pt;width:0pt;z-index:251663360;mso-width-relative:page;mso-height-relative:page;" filled="f" stroked="t" coordsize="21600,21600" o:gfxdata="UEsDBAoAAAAAAIdO4kAAAAAAAAAAAAAAAAAEAAAAZHJzL1BLAwQUAAAACACHTuJAeBWPBNgAAAAJ&#10;AQAADwAAAGRycy9kb3ducmV2LnhtbE2PTUvDQBCG74L/YRnBm92kJEFjJkWEQg8KbRTscZods6nZ&#10;3ZDdfvjvXelBjzPz8M7zVouzGcSRJ987i5DOEhBsW6d62yG8vy3v7kH4QFbR4CwjfLOHRX19VVGp&#10;3Mlu+NiETsQQ60tC0CGMpZS+1WzIz9zINt4+3WQoxHHqpJroFMPNIOdJUkhDvY0fNI38rLn9ag4G&#10;4WOVFmmz1U8clvvXl/V8S5v9CvH2Jk0eQQQ+hz8YfvWjOtTRaecOVnkxIGRJkUcUIc9ipwhcFjuE&#10;hywHWVfyf4P6B1BLAwQUAAAACACHTuJALvs9IRgCAAANBAAADgAAAGRycy9lMm9Eb2MueG1srVPN&#10;jtMwEL4j8Q6W7zRJRdlu1HQlWsqFn5WAB5g6TmLJf7K9TfsSvAASJ+C0cNo7TwPLYzB2smVZLnvg&#10;ksyMM5/n++bL4myvJNlx54XRFS0mOSVcM1ML3Vb03dvNozklPoCuQRrNK3rgnp4tHz5Y9LbkU9MZ&#10;WXNHEET7srcV7UKwZZZ51nEFfmIs13jYGKcgYOrarHbQI7qS2TTPn2S9cbV1hnHvsboeDumI6O4D&#10;aJpGML427EJxHQZUxyUEpOQ7YT1dpmmbhrPwumk8D0RWFJmG9MRLMN7GZ7ZcQNk6sJ1g4whwnxHu&#10;cFIgNF56hFpDAHLhxD9QSjBnvGnChBmVDUSSIsiiyO9o86YDyxMXlNrbo+j+/8GyV7tzR0RdUVy7&#10;BoULv/5w9fP95+tvX398uvr1/WOML7+QeZSqt77EjpU+d2Pm7bmLvPeNU/GNjMg+yXs4ysv3gbCh&#10;yLA6nZ0UJ7MIl/3ps86H59woEoOK+uBAtF1YGa1xh8YVSV3YvfBhaLxpiJdqsxFSYh1KqUlf0dPZ&#10;dEYJA7Rng7bAUFmk6HVLCcgWfc+CS4jeSFHH7tjsXbtdSUd2gG55vJkXT9fDRx3UfKiezvJ8dI2H&#10;8NLUQ7nIb+rIaYRJ/P7CjzOvwXdDTzoaDBhAyGe6JuFgcQHgnOlHfaSOg/Hk5JF7XMIge4y2pj6k&#10;bWQxQ5eka0dHRxvezjG+/Rcv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4FY8E2AAAAAkBAAAP&#10;AAAAAAAAAAEAIAAAACIAAABkcnMvZG93bnJldi54bWxQSwECFAAUAAAACACHTuJALvs9IRgCAAAN&#10;BAAADgAAAAAAAAABACAAAAAnAQAAZHJzL2Uyb0RvYy54bWxQSwUGAAAAAAYABgBZAQAAsQUAAAAA&#10;">
                <v:fill on="f" focussize="0,0"/>
                <v:stroke color="#4A7EBB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61312" behindDoc="0" locked="0" layoutInCell="1" allowOverlap="1">
                <wp:simplePos x="0" y="0"/>
                <wp:positionH relativeFrom="column">
                  <wp:posOffset>1581785</wp:posOffset>
                </wp:positionH>
                <wp:positionV relativeFrom="paragraph">
                  <wp:posOffset>355600</wp:posOffset>
                </wp:positionV>
                <wp:extent cx="0" cy="228600"/>
                <wp:effectExtent l="95250" t="0" r="57150" b="5715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4.55pt;margin-top:28pt;height:18pt;width:0pt;z-index:251661312;mso-width-relative:page;mso-height-relative:page;" filled="f" stroked="t" coordsize="21600,21600" o:gfxdata="UEsDBAoAAAAAAIdO4kAAAAAAAAAAAAAAAAAEAAAAZHJzL1BLAwQUAAAACACHTuJALEUKMtgAAAAJ&#10;AQAADwAAAGRycy9kb3ducmV2LnhtbE2PTUvEMBCG74L/IYzgzU1atLi100WEhT0ouFVwj9lmbLo2&#10;k9JkP/z3Rjysx5l5eOd5q8XJDeJAU+g9I2QzBYK49abnDuH9bXlzDyJEzUYPngnhmwIs6suLSpfG&#10;H3lNhyZ2IoVwKDWCjXEspQytJafDzI/E6fbpJ6djGqdOmkkfU7gbZK5UIZ3uOX2weqQnS+1Xs3cI&#10;H6usyJqNfaS43L08v+Ybvd6tEK+vMvUAItIpnmH41U/qUCenrd+zCWJAyG/nWUIR7orUKQF/iy3C&#10;PFcg60r+b1D/AFBLAwQUAAAACACHTuJAsJhgRxoCAAANBAAADgAAAGRycy9lMm9Eb2MueG1srVPN&#10;jtMwEL4j8Q6W7zRp1a66VdOVaCkXfioBDzB1nMSSY1tjb9O+BC+AxAk4sZz2ztPA8hiMnW5Zlsse&#10;uDjjsefzfN98mV/sW812Er2ypuDDQc6ZNMKWytQFf/d2/WTKmQ9gStDWyIIfpOcXi8eP5p2byZFt&#10;rC4lMgIxfta5gjchuFmWedHIFvzAOmnosLLYQqAt1lmJ0BF6q7NRnp9lncXSoRXSe8qu+kN+RMSH&#10;ANqqUkKurLhspQk9KkoNgSj5RjnPF6nbqpIivK4qLwPTBSemIa30CMXbuGaLOcxqBNcocWwBHtLC&#10;PU4tKEOPnqBWEIBdovoHqlUCrbdVGAjbZj2RpAixGOb3tHnTgJOJC0nt3Ul0//9gxavdBpkqCz7m&#10;zEBLA7/5cP3z/eebb1c/Pl3/+v4xxl+/sHGUqnN+RhVLs8HjzrsNRt77Ctv4JUZsn+Q9nOSV+8BE&#10;nxSUHY2mZ3lSPvtT59CH59K2LAYF9wFB1U1YWmNohhaHSV3YvfCBXqbC24L4qLFrpXUapTasK/j5&#10;ZDThTADZsyJbUNg6ouhNzRnomnwvAiZEb7UqY3XE8VhvlxrZDsgt4/V0+HTVX2qglH32fJL3vdNt&#10;CC9t2aeH+W2eWjvCpDb/wo89r8A3fU066g0YQOlnpmTh4GgAgGi7eEBY2sTGZHLykXscQi97jLa2&#10;PKRpZHFHLkllR0dHG97dU3z3L178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xFCjLYAAAACQEA&#10;AA8AAAAAAAAAAQAgAAAAIgAAAGRycy9kb3ducmV2LnhtbFBLAQIUABQAAAAIAIdO4kCwmGBHGgIA&#10;AA0EAAAOAAAAAAAAAAEAIAAAACcBAABkcnMvZTJvRG9jLnhtbFBLBQYAAAAABgAGAFkBAACzBQAA&#10;AAA=&#10;">
                <v:fill on="f" focussize="0,0"/>
                <v:stroke color="#4A7EBB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62336" behindDoc="0" locked="0" layoutInCell="1" allowOverlap="1">
                <wp:simplePos x="0" y="0"/>
                <wp:positionH relativeFrom="column">
                  <wp:posOffset>4677410</wp:posOffset>
                </wp:positionH>
                <wp:positionV relativeFrom="paragraph">
                  <wp:posOffset>351790</wp:posOffset>
                </wp:positionV>
                <wp:extent cx="0" cy="228600"/>
                <wp:effectExtent l="95250" t="0" r="57150" b="5715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8.3pt;margin-top:27.7pt;height:18pt;width:0pt;z-index:251662336;mso-width-relative:page;mso-height-relative:page;" filled="f" stroked="t" coordsize="21600,21600" o:gfxdata="UEsDBAoAAAAAAIdO4kAAAAAAAAAAAAAAAAAEAAAAZHJzL1BLAwQUAAAACACHTuJAvJDTV9kAAAAJ&#10;AQAADwAAAGRycy9kb3ducmV2LnhtbE2PTU/DMAyG70j8h8hI3FiasRUoTSeENGkHkFhBYkevMU1H&#10;41RN9sG/J4gDHG0/ev285eLkenGgMXSeNahJBoK48abjVsPb6/LqFkSIyAZ7z6ThiwIsqvOzEgvj&#10;j7ymQx1bkUI4FKjBxjgUUobGksMw8QNxun340WFM49hKM+IxhbteTrMslw47Th8sDvRoqfms907D&#10;+0rlqt7YB4rL3fPTy3SD691K68sLld2DiHSKfzD86Cd1qJLT1u/ZBNFruLnO84RqmM9nIBLwu9hq&#10;uFMzkFUp/zeovgFQSwMEFAAAAAgAh07iQLEaFYwZAgAADQQAAA4AAABkcnMvZTJvRG9jLnhtbK1T&#10;zY7TMBC+I/EOlu80aUX3p2q6Ei3lwk8l4AGmjpNYcmxr7G3al+AFkDgBJ+C0d54Glsdg7GTLslz2&#10;wMUZjz2f5/vmy/xi32q2k+iVNQUfj3LOpBG2VKYu+Ns360dnnPkApgRtjSz4QXp+sXj4YN65mZzY&#10;xupSIiMQ42edK3gTgptlmReNbMGPrJOGDiuLLQTaYp2VCB2htzqb5PlJ1lksHVohvafsqj/kAyLe&#10;B9BWlRJyZcVlK03oUVFqCETJN8p5vkjdVpUU4VVVeRmYLjgxDWmlRyjexjVbzGFWI7hGiaEFuE8L&#10;dzi1oAw9eoRaQQB2ieofqFYJtN5WYSRsm/VEkiLEYpzf0eZ1A04mLiS1d0fR/f+DFS93G2SqLPgp&#10;ZwZaGvj1+6uf7z5df/v64+PVr+8fYvzlMzuNUnXOz6hiaTY47LzbYOS9r7CNX2LE9knew1FeuQ9M&#10;9ElB2cnk7CRPymd/6hz68EzalsWg4D4gqLoJS2sMzdDiOKkLu+c+0MtUeFMQHzV2rbROo9SGdQU/&#10;n06mnAkge1ZkCwpbRxS9qTkDXZPvRcCE6K1WZayOOB7r7VIj2wG55fH6bPxk1V9qoJR99nya973T&#10;bQgvbNmnx/lNnlobYFKbf+HHnlfgm74mHfUGDKD0U1OycHA0AEC0XTwgLG1iYzI5eeAeh9DLHqOt&#10;LQ9pGlnckUtS2eDoaMPbe4pv/8W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yQ01fZAAAACQEA&#10;AA8AAAAAAAAAAQAgAAAAIgAAAGRycy9kb3ducmV2LnhtbFBLAQIUABQAAAAIAIdO4kCxGhWMGQIA&#10;AA0EAAAOAAAAAAAAAAEAIAAAACgBAABkcnMvZTJvRG9jLnhtbFBLBQYAAAAABgAGAFkBAACzBQAA&#10;AAA=&#10;">
                <v:fill on="f" focussize="0,0"/>
                <v:stroke color="#4A7EBB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353695</wp:posOffset>
                </wp:positionV>
                <wp:extent cx="0" cy="241300"/>
                <wp:effectExtent l="95250" t="0" r="57150" b="6350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.5pt;margin-top:27.85pt;height:19pt;width:0pt;z-index:251660288;mso-width-relative:page;mso-height-relative:page;" filled="f" stroked="t" coordsize="21600,21600" o:gfxdata="UEsDBAoAAAAAAIdO4kAAAAAAAAAAAAAAAAAEAAAAZHJzL1BLAwQUAAAACACHTuJAnxu1Y9MAAAAH&#10;AQAADwAAAGRycy9kb3ducmV2LnhtbE2PMU/DMBCFdyT+g3VILIg6JUrThDgdEJ2YSJFY3fiII+Kz&#10;Fbtt+PccLDA+vdP3vmt2i5vEGec4elKwXmUgkHpvRhoUvB3291sQMWkyevKECr4wwq69vmp0bfyF&#10;XvHcpUEwhGKtFdiUQi1l7C06HVc+IHH34WenE8d5kGbWF4a7ST5k2UY6PRIvWB3wyWL/2Z2cgnLT&#10;7autfKmW9/z5jooUMLdBqdubdfYIIuGS/o7hR5/VoWWnoz+RiWJiRsGvJAVFUYLg/jcfFVR5CbJt&#10;5H//9htQSwMEFAAAAAgAh07iQI3U98cOAgAA6AMAAA4AAABkcnMvZTJvRG9jLnhtbK1TwW4TMRC9&#10;I/EPlu9kk9BAu8qmEgnlUqBSywc4tnfXwvZYtpNNfoIfQOIEnIBT73wNlM9g7E0CLZceuFjjGc+b&#10;eW/G09ON0WQtfVBgKzoaDCmRloNQtqnom6uzR8eUhMisYBqsrOhWBno6e/hg2rlSjqEFLaQnCGJD&#10;2bmKtjG6sigCb6VhYQBOWgzW4A2LePVNITzrEN3oYjwcPik68MJ54DIE9C76IN0h+vsAQl0rLhfA&#10;V0ba2KN6qVlESqFVLtBZ7rauJY+v6zrISHRFkWnMJxZBe5nOYjZlZeOZaxXftcDu08IdToYpi0UP&#10;UAsWGVl59Q+UUdxDgDoOOJiiJ5IVQRaj4R1tLlvmZOaCUgd3ED38P1j+an3hiRK4CZRYZnDgN++v&#10;f777dPPt64+P17++f0j2l89klKTqXCgxY24vfCLLN/bSnQN/G4iFectsI3PLV1uHODmjuJWSLsFh&#10;wWX3EgS+YasIWbdN7U2CREXIJo9nexiP3ETCeydH7/ho9HiYJ1ewcp/nfIgvJBiSjIqG6Jlq2jgH&#10;a3EHwI9yFbY+DxF5YOI+IRW1cKa0zqugLekqejIZT3JCAK1ECqZnwTfLufZkzXCZjiZPT54dJ1EQ&#10;7NYzDysrMlhkSj+3gsSsB/MeOprgjRSUaInfL1k9hLaItNenV3oJYnvhUzj5cQFyrd2ypg37+55f&#10;/fmgs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fG7Vj0wAAAAcBAAAPAAAAAAAAAAEAIAAAACIA&#10;AABkcnMvZG93bnJldi54bWxQSwECFAAUAAAACACHTuJAjdT3xw4CAADoAwAADgAAAAAAAAABACAA&#10;AAAiAQAAZHJzL2Uyb0RvYy54bWxQSwUGAAAAAAYABgBZAQAAogUAAAAA&#10;">
                <v:fill on="f" focussize="0,0"/>
                <v:stroke color="#4579B8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× ×      × ×     × ×     × ×     ×××        </w:t>
      </w:r>
    </w:p>
    <w:p>
      <w:pPr>
        <w:widowControl/>
        <w:shd w:val="clear" w:color="auto" w:fill="FFFFFF"/>
        <w:tabs>
          <w:tab w:val="center" w:pos="4393"/>
          <w:tab w:val="left" w:pos="6270"/>
        </w:tabs>
        <w:spacing w:before="100" w:beforeAutospacing="1" w:after="100" w:afterAutospacing="1" w:line="560" w:lineRule="exact"/>
        <w:ind w:firstLine="48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25400</wp:posOffset>
                </wp:positionV>
                <wp:extent cx="800100" cy="292100"/>
                <wp:effectExtent l="0" t="0" r="19050" b="1270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课程类别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5pt;margin-top:2pt;height:23pt;width:63pt;z-index:251665408;mso-width-relative:page;mso-height-relative:page;" fillcolor="#FFFFFF" filled="t" stroked="t" coordsize="21600,21600" o:gfxdata="UEsDBAoAAAAAAIdO4kAAAAAAAAAAAAAAAAAEAAAAZHJzL1BLAwQUAAAACACHTuJAtKHXatgAAAAI&#10;AQAADwAAAGRycy9kb3ducmV2LnhtbE2PzU7DQAyE70i8w8pIXBDdDU2bEuL0gASCWykIrtvETSL2&#10;J+xu0/L2mBOcbGtG42+q9ckaMVGIg3cI2UyBINf4dnAdwtvrw/UKREzatdp4RwjfFGFdn59Vumz9&#10;0b3QtE2d4BAXS43QpzSWUsamJ6vjzI/kWNv7YHXiM3SyDfrI4dbIG6WW0urB8Ydej3TfU/O5PViE&#10;Vf40fcTn+ea9We7NbboqpsevgHh5kak7EIlO6c8Mv/iMDjUz7fzBtVEYhPki4y4JIefBel4UvOwQ&#10;FkqBrCv5v0D9A1BLAwQUAAAACACHTuJAd1kubjcCAAB8BAAADgAAAGRycy9lMm9Eb2MueG1srVTN&#10;jtMwEL4j8Q6W7zRp1MI2arpaWhUhLT/SwgM4jtNY2B5ju02WB4A34MSFO8/V52DiZEtZQNoDOVgz&#10;nvHn+b4ZZ3nZaUUOwnkJpqDTSUqJMBwqaXYFff9u++SCEh+YqZgCIwp6Kzy9XD1+tGxtLjJoQFXC&#10;EQQxPm9tQZsQbJ4knjdCMz8BKwwGa3CaBXTdLqkcaxFdqyRL06dJC66yDrjwHnc3Q5COiO4hgFDX&#10;kosN8L0WJgyoTigWkJJvpPV0Fauta8HDm7r2IhBVUGQa4oqXoF32a7JasnznmG0kH0tgDynhHifN&#10;pMFLT1AbFhjZO/kHlJbcgYc6TDjoZCASFUEW0/SeNjcNsyJyQam9PYnu/x8sf31464iscBKmlBim&#10;sePHr1+O334cv38muIcCtdbnmHdjMTN0z6HD5EjW22vgHzwxsG6Y2Ykr56BtBKuwwHgyOTs64Pge&#10;pGxfQYUXsX2ACNTVTvfqoR4E0bE5t6fmiC4QjpsXKQqEEY6hbJH1NtaWsPzusHU+vBCgSW8U1GHv&#10;Izg7XPswpN6l9Hd5ULLaSqWi43blWjlyYDgn2/iN6L+lKUPagi7m2Xzg/0+INH5/g9Ay4PNRUkdG&#10;mDYmKYNkerl6hQatQld2o/wlVLconINhgPH5otGA+0RJi8NbUP9xz5ygRL00KP5iOpv10x6d2fxZ&#10;ho47j5TnEWY4QhU0UDKY6xBfSC+MgStsUi2jgH15QyVjrTiUsQXjA+qn/tyPWb9+Gq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tKHXatgAAAAIAQAADwAAAAAAAAABACAAAAAiAAAAZHJzL2Rvd25y&#10;ZXYueG1sUEsBAhQAFAAAAAgAh07iQHdZLm43AgAAfAQAAA4AAAAAAAAAAQAgAAAAJwEAAGRycy9l&#10;Mm9Eb2MueG1sUEsFBgAAAAAGAAYAWQEAANA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课程类别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34925</wp:posOffset>
                </wp:positionV>
                <wp:extent cx="790575" cy="292100"/>
                <wp:effectExtent l="0" t="0" r="28575" b="1270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专业代码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3.5pt;margin-top:2.75pt;height:23pt;width:62.25pt;z-index:251668480;mso-width-relative:page;mso-height-relative:page;" fillcolor="#FFFFFF" filled="t" stroked="t" coordsize="21600,21600" o:gfxdata="UEsDBAoAAAAAAIdO4kAAAAAAAAAAAAAAAAAEAAAAZHJzL1BLAwQUAAAACACHTuJABhtdXtUAAAAI&#10;AQAADwAAAGRycy9kb3ducmV2LnhtbE1PQU7DMBC8I/EHa5G4IGqH0rSEOD0ggeAGBcHVjbdJhL0O&#10;tpuW37Oc4LQzmtHsTL0+eicmjGkIpKGYKRBIbbADdRreXu8vVyBSNmSNC4QavjHBujk9qU1lw4Fe&#10;cNrkTnAIpcpo6HMeKylT26M3aRZGJNZ2IXqTmcZO2mgOHO6dvFKqlN4MxB96M+Jdj+3nZu81rK4f&#10;p4/0NH9+b8udu8kXy+nhK2p9flaoWxAZj/nPDL/1uTo03Gkb9mSTcBoWaslbMoMFCNbLecFgy5yv&#10;bGr5f0DzA1BLAwQUAAAACACHTuJAPxzuiDoCAAB6BAAADgAAAGRycy9lMm9Eb2MueG1srVTNbtsw&#10;DL4P2DsIui92giZpjDhF1yLDgO4H6PYAiizHwiRRk5TY3QNsb9DTLrvvufIco2Q3C7oN6GE+CKRI&#10;fSQ/kl5edFqRvXBeginpeJRTIgyHSpptST9+WL84p8QHZiqmwIiS3glPL1bPny1bW4gJNKAq4QiC&#10;GF+0tqRNCLbIMs8boZkfgRUGjTU4zQKqbptVjrWIrlU2yfNZ1oKrrAMuvMfb695IB0T3FECoa8nF&#10;NfCdFib0qE4oFrAk30jr6SplW9eCh3d17UUgqqRYaUgnBkF5E89stWTF1jHbSD6kwJ6SwqOaNJMG&#10;gx6hrllgZOfkH1Bacgce6jDioLO+kMQIVjHOH3Fz2zArUi1ItbdH0v3/g+Vv9+8dkVVJZ5QYprHh&#10;h/tvh+8/Dz++klmkp7W+QK9bi36hewkdDk0q1dsb4J88MXDVMLMVl85B2whWYXrj+DI7edrj+Aiy&#10;ad9AhXHYLkAC6mqnI3fIBkF0bM3dsTWiC4Tj5XyRT+dTSjiaJovJOE+ty1jx8Ng6H14J0CQKJXXY&#10;+QTO9jc+xGRY8eASY3lQslpLpZLitpsr5cie4ZSs05fyf+SmDGlLuphOpn39/4TI0/c3CC0DLo+S&#10;uqTnp07KDHRFhnquQrfpBvo3UN0hcQ768cXlRaEB94WSFke3pP7zjjlBiXptkPzF+OwsznpSzqbz&#10;CSru1LI5tTDDEaqkgZJevAppPyIxBi6xSbVMBMZu9pkMueJIJl6H9Ykzf6onr9+/jN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BhtdXtUAAAAIAQAADwAAAAAAAAABACAAAAAiAAAAZHJzL2Rvd25y&#10;ZXYueG1sUEsBAhQAFAAAAAgAh07iQD8c7og6AgAAegQAAA4AAAAAAAAAAQAgAAAAJAEAAGRycy9l&#10;Mm9Eb2MueG1sUEsFBgAAAAAGAAYAWQEAANA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专业代码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4321175</wp:posOffset>
                </wp:positionH>
                <wp:positionV relativeFrom="paragraph">
                  <wp:posOffset>26670</wp:posOffset>
                </wp:positionV>
                <wp:extent cx="768350" cy="292100"/>
                <wp:effectExtent l="0" t="0" r="12700" b="1270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课程序号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0.25pt;margin-top:2.1pt;height:23pt;width:60.5pt;z-index:251666432;mso-width-relative:page;mso-height-relative:page;" fillcolor="#FFFFFF" filled="t" stroked="t" coordsize="21600,21600" o:gfxdata="UEsDBAoAAAAAAIdO4kAAAAAAAAAAAAAAAAAEAAAAZHJzL1BLAwQUAAAACACHTuJASt8xc9cAAAAI&#10;AQAADwAAAGRycy9kb3ducmV2LnhtbE2PwU7DMBBE70j8g7VIXBC1E9oQQpwekEBwg4Lg6ibbJMJe&#10;B9tNy9+znOA4mtHMm3p9dFbMGOLoSUO2UCCQWt+N1Gt4e72/LEHEZKgz1hNq+MYI6+b0pDZV5w/0&#10;gvMm9YJLKFZGw5DSVEkZ2wGdiQs/IbG388GZxDL0sgvmwOXOylypQjozEi8MZsK7AdvPzd5pKJeP&#10;80d8unp+b4udvUkX1/PDV9D6/CxTtyASHtNfGH7xGR0aZtr6PXVRWA1FqVYc1bDMQbBfqoz1VsNK&#10;5SCbWv4/0PwAUEsDBBQAAAAIAIdO4kBXAMcSOwIAAHwEAAAOAAAAZHJzL2Uyb0RvYy54bWytVM1u&#10;2zAMvg/YOwi6L3bcpE2MOEWXIMOA7gfo9gCKLMfCJFGTlNjdA6xvsNMuu++58hyj5TQLsg3oYT4I&#10;pEh9JD+Snl23WpGdcF6CKehwkFIiDIdSmk1BP35YvZhQ4gMzJVNgREHvhafX8+fPZo3NRQY1qFI4&#10;giDG540taB2CzZPE81po5gdghUFjBU6zgKrbJKVjDaJrlWRpepk04ErrgAvv8XbZG+kB0T0FEKpK&#10;crEEvtXChB7VCcUCluRraT2dx2yrSvDwrqq8CEQVFCsN8cQgKK+7M5nPWL5xzNaSH1JgT0nhrCbN&#10;pMGgR6glC4xsnfwDSkvuwEMVBhx00hcSGcEqhukZN3c1syLWglR7eyTd/z9Y/nb33hFZ4iRcUGKY&#10;xo7vvz3sv//c//hK8A4JaqzP0e/OomdoX0KLzrFYb2+Bf/LEwKJmZiNunIOmFqzEBIfdy+TkaY/j&#10;O5B18wZKDMS2ASJQWzndsYd8EETH5twfmyPaQDheXl1OLsZo4WjKptkwjc1LWP742DofXgnQpBMK&#10;6rD3EZztbn3okmH5o0sXy4OS5UoqFRW3WS+UIzuGc7KKX8z/zE0Z0hR0Os7Gff3/hEjj9zcILQOu&#10;j5K6oJNTJ2UOdHUM9VyFdt0e6F9DeY/EOegHGNcXhRrcF0oaHN6C+s9b5gQl6rVB8qfD0aib9qiM&#10;xlcZKu7Usj61MMMRqqCBkl5chLghHTEGbrBJlYwEdt3sMznkikMZeT0sUDf1p3r0+v3TmP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t8xc9cAAAAIAQAADwAAAAAAAAABACAAAAAiAAAAZHJzL2Rv&#10;d25yZXYueG1sUEsBAhQAFAAAAAgAh07iQFcAxxI7AgAAfAQAAA4AAAAAAAAAAQAgAAAAJg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课程序号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color w:val="000000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1209040</wp:posOffset>
                </wp:positionH>
                <wp:positionV relativeFrom="paragraph">
                  <wp:posOffset>25400</wp:posOffset>
                </wp:positionV>
                <wp:extent cx="733425" cy="292100"/>
                <wp:effectExtent l="0" t="0" r="28575" b="1270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类别代码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.2pt;margin-top:2pt;height:23pt;width:57.75pt;z-index:251664384;mso-width-relative:page;mso-height-relative:page;" fillcolor="#FFFFFF" filled="t" stroked="t" coordsize="21600,21600" o:gfxdata="UEsDBAoAAAAAAIdO4kAAAAAAAAAAAAAAAAAEAAAAZHJzL1BLAwQUAAAACACHTuJAfR5eb9cAAAAI&#10;AQAADwAAAGRycy9kb3ducmV2LnhtbE2PwU7DMBBE70j8g7VIXBC1S9PShDg9IIHgVkpVrm68TSLi&#10;dbDdtPw9ywmOoxnNvClXZ9eLEUPsPGmYThQIpNrbjhoN2/en2yWImAxZ03tCDd8YYVVdXpSmsP5E&#10;bzhuUiO4hGJhNLQpDYWUsW7RmTjxAxJ7Bx+cSSxDI20wJy53vbxTaiGd6YgXWjPgY4v15+boNCyz&#10;l/Ejvs7Wu3px6PN0cz8+fwWtr6+m6gFEwnP6C8MvPqNDxUx7fyQbRc86VxlHNWR8if2Zmucg9hrm&#10;SoGsSvn/QPUDUEsDBBQAAAAIAIdO4kDjXLtVOAIAAHwEAAAOAAAAZHJzL2Uyb0RvYy54bWytVM2O&#10;0zAQviPxDpbvNGm3ZbdR09XSqghp+ZEWHsBxnMbC9hjbbbI8ALwBJy7cea4+BxMnW6qC0B7IwfJ4&#10;xp+/+WYmi+tWK7IXzkswOR2PUkqE4VBKs83ph/ebZ1eU+MBMyRQYkdN74en18umTRWMzMYEaVCkc&#10;QRDjs8bmtA7BZknieS008yOwwqCzAqdZQNNtk9KxBtG1SiZp+jxpwJXWARfe4+m6d9IB0T0GEKpK&#10;crEGvtPChB7VCcUCpuRraT1dRrZVJXh4W1VeBKJyipmGuOIjuC+6NVkuWLZ1zNaSDxTYYyic5aSZ&#10;NPjoEWrNAiM7J/+A0pI78FCFEQed9IlERTCLcXqmzV3NrIi5oNTeHkX3/w+Wv9m/c0SW2AkoiWEa&#10;K3749vXw/efhxxeCZyhQY32GcXcWI0P7AloMjsl6ewv8oycGVjUzW3HjHDS1YCUSHHc3k5OrPY7v&#10;QIrmNZT4ENsFiEBt5XSnHupBEB2Z3B+LI9pAOB5eXlxMJzNKOLom88k4jdwSlj1cts6HlwI06TY5&#10;dVj7CM72tz50ZFj2ENK95UHJciOViobbFivlyJ5hn2ziF/mfhSlDmpzOZ8jj3xBp/P4GoWXA8VFS&#10;5/TqNEiZQa5OoV6r0BbtIH8B5T0K56BvYBxf3NTgPlPSYPPm1H/aMScoUa8Mij8fT6ddt0djOruc&#10;oOFOPcWphxmOUDkNlPTbVYgT0qVo4AaLVMkoYFfNnsnAFZsy6joMUNf1p3aM+v3TWP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fR5eb9cAAAAIAQAADwAAAAAAAAABACAAAAAiAAAAZHJzL2Rvd25y&#10;ZXYueG1sUEsBAhQAFAAAAAgAh07iQONcu1U4AgAAfAQAAA4AAAAAAAAAAQAgAAAAJgEAAGRycy9l&#10;Mm9Eb2MueG1sUEsFBgAAAAAGAAYAWQEAANA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类别代码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33020</wp:posOffset>
                </wp:positionV>
                <wp:extent cx="768350" cy="292100"/>
                <wp:effectExtent l="0" t="0" r="12700" b="12700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层次代码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pt;margin-top:2.6pt;height:23pt;width:60.5pt;z-index:251659264;mso-width-relative:page;mso-height-relative:page;" fillcolor="#FFFFFF" filled="t" stroked="t" coordsize="21600,21600" o:gfxdata="UEsDBAoAAAAAAIdO4kAAAAAAAAAAAAAAAAAEAAAAZHJzL1BLAwQUAAAACACHTuJAFPfO+NYAAAAH&#10;AQAADwAAAGRycy9kb3ducmV2LnhtbE2PwU7DMBBE70j8g7VIXBB1kpZSQpwekEBwK6UqVzfeJhH2&#10;OthuWv6e7QmOT7OaeVstT86KEUPsPSnIJxkIpMabnloFm4/n2wWImDQZbT2hgh+MsKwvLypdGn+k&#10;dxzXqRVcQrHUCrqUhlLK2HTodJz4AYmzvQ9OJ8bQShP0kcudlUWWzaXTPfFCpwd86rD5Wh+cgsXs&#10;dfyMb9PVtpnv7UO6uR9fvoNS11d59ggi4Sn9HcNZn9WhZqedP5CJwiooCn4lKbgrQJzj2ZR5x5wX&#10;IOtK/vevfwFQSwMEFAAAAAgAh07iQPtu+9w9AgAAfgQAAA4AAABkcnMvZTJvRG9jLnhtbK1UzW7b&#10;MAy+D9g7CLovdtKmSYw6RZcgw4DuB+j2AIosx8IkUZOU2NkDrG+w0y6777nyHKPktAu6DehhPgik&#10;SH0kP5K+vOq0IjvhvART0uEgp0QYDpU0m5J+/LB6MaXEB2YqpsCIku6Fp1fz588uW1uIETSgKuEI&#10;ghhftLakTQi2yDLPG6GZH4AVBo01OM0Cqm6TVY61iK5VNsrzi6wFV1kHXHiPt8veSI+I7imAUNeS&#10;iyXwrRYm9KhOKBawJN9I6+k8ZVvXgod3de1FIKqkWGlIJwZBeR3PbH7Jio1jtpH8mAJ7SgqPatJM&#10;Ggz6ALVkgZGtk39AackdeKjDgIPO+kISI1jFMH/EzW3DrEi1INXePpDu/x8sf7t774isSnqWTygx&#10;TGPLD9/uDt9/Hn58JfESKWqtL9Dz1qJv6F5Ch4OTyvX2BvgnTwwsGmY24to5aBvBKkxxGF9mJ097&#10;HB9B1u0bqDAS2wZIQF3tdOQPGSGIju3ZP7RHdIFwvJxcTM/GaOFoGs1Gwzy1L2PF/WPrfHglQJMo&#10;lNRh9xM42934EJNhxb1LjOVByWollUqK26wXypEdw0lZpS/l/8hNGdKWdDYejfv6/wmRp+9vEFoG&#10;XCAldUmnp07KHOmKDPVchW7dHelfQ7VH4hz0I4wLjEID7gslLY5vSf3nLXOCEvXaIPmz4fl5nPek&#10;nI8nI1TcqWV9amGGI1RJAyW9uAhpRyIxBq6xSbVMBMZu9pkcc8WxTLweVyjO/amevH7/Nua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T3zvjWAAAABwEAAA8AAAAAAAAAAQAgAAAAIgAAAGRycy9k&#10;b3ducmV2LnhtbFBLAQIUABQAAAAIAIdO4kD7bvvcPQIAAH4EAAAOAAAAAAAAAAEAIAAAACU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层次代码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</w:t>
      </w:r>
      <w:r>
        <w:rPr>
          <w:rFonts w:ascii="仿宋" w:hAnsi="仿宋" w:eastAsia="仿宋" w:cs="仿宋"/>
          <w:color w:val="000000"/>
          <w:sz w:val="32"/>
          <w:szCs w:val="32"/>
        </w:rPr>
        <w:tab/>
      </w:r>
    </w:p>
    <w:p>
      <w:pPr>
        <w:widowControl/>
        <w:shd w:val="clear" w:color="auto" w:fill="FFFFFF"/>
        <w:spacing w:line="560" w:lineRule="exact"/>
        <w:ind w:firstLine="480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三、说明 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1、编码第1、2位为层次代码。03为三年制大专，05为五年一贯制；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2、编码第3、4位为类别代码。师范类01，非师范类02；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3、编码第5、6位为课程类别代码。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rPr>
          <w:rFonts w:ascii="仿宋" w:hAnsi="仿宋" w:eastAsia="仿宋"/>
          <w:kern w:val="0"/>
          <w:sz w:val="30"/>
          <w:szCs w:val="30"/>
          <w:lang w:val="zh-CN"/>
        </w:rPr>
      </w:pPr>
      <w:r>
        <w:rPr>
          <w:rFonts w:ascii="仿宋" w:hAnsi="仿宋" w:eastAsia="仿宋"/>
          <w:kern w:val="0"/>
          <w:sz w:val="30"/>
          <w:szCs w:val="30"/>
          <w:lang w:val="zh-CN"/>
        </w:rPr>
        <w:t>必修课程</w:t>
      </w:r>
      <w:r>
        <w:rPr>
          <w:rFonts w:hint="eastAsia" w:ascii="仿宋" w:hAnsi="仿宋" w:eastAsia="仿宋"/>
          <w:kern w:val="0"/>
          <w:sz w:val="30"/>
          <w:szCs w:val="30"/>
          <w:lang w:val="zh-CN"/>
        </w:rPr>
        <w:t>：01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rPr>
          <w:rFonts w:ascii="仿宋" w:hAnsi="仿宋" w:eastAsia="仿宋"/>
          <w:kern w:val="0"/>
          <w:sz w:val="30"/>
          <w:szCs w:val="30"/>
          <w:lang w:val="zh-CN"/>
        </w:rPr>
      </w:pPr>
      <w:r>
        <w:rPr>
          <w:rFonts w:hint="eastAsia" w:ascii="仿宋" w:hAnsi="仿宋" w:eastAsia="仿宋"/>
          <w:kern w:val="0"/>
          <w:sz w:val="30"/>
          <w:szCs w:val="30"/>
          <w:lang w:val="zh-CN"/>
        </w:rPr>
        <w:t>选修课程：02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4、编码第7、8位为专业代码。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学前教育专业01  早期教育专业02  学前3+2专业  03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音乐教育专业04  音乐表演专业05     美术专业06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注：不同专业相同课程第7、8位专业代码统一为00。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5、编码第9、10、11位为流水号。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6、三年制大专公共基础必修课与公共基础限选课统一编码如下：</w:t>
      </w:r>
    </w:p>
    <w:p>
      <w:pPr>
        <w:widowControl/>
        <w:shd w:val="clear" w:color="auto" w:fill="FFFFFF"/>
        <w:spacing w:line="560" w:lineRule="exact"/>
        <w:ind w:firstLine="48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（1）思想道德修养与法律基础：03000100001；</w:t>
      </w:r>
    </w:p>
    <w:p>
      <w:pPr>
        <w:widowControl/>
        <w:shd w:val="clear" w:color="auto" w:fill="FFFFFF"/>
        <w:spacing w:line="560" w:lineRule="exact"/>
        <w:ind w:firstLine="48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（2）</w:t>
      </w:r>
      <w:r>
        <w:rPr>
          <w:rFonts w:ascii="仿宋" w:hAnsi="仿宋" w:eastAsia="仿宋"/>
          <w:sz w:val="32"/>
          <w:szCs w:val="32"/>
        </w:rPr>
        <w:t>毛泽东思想和中国特色社会主义理论体系概论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：03000100002；</w:t>
      </w:r>
    </w:p>
    <w:p>
      <w:pPr>
        <w:widowControl/>
        <w:shd w:val="clear" w:color="auto" w:fill="FFFFFF"/>
        <w:spacing w:line="560" w:lineRule="exact"/>
        <w:ind w:firstLine="48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（3）形势与政策：03000100003；</w:t>
      </w:r>
    </w:p>
    <w:p>
      <w:pPr>
        <w:widowControl/>
        <w:shd w:val="clear" w:color="auto" w:fill="FFFFFF"/>
        <w:spacing w:line="560" w:lineRule="exact"/>
        <w:ind w:firstLine="48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（4）体育（1）：03000100004；</w:t>
      </w:r>
    </w:p>
    <w:p>
      <w:pPr>
        <w:widowControl/>
        <w:shd w:val="clear" w:color="auto" w:fill="FFFFFF"/>
        <w:spacing w:line="560" w:lineRule="exact"/>
        <w:ind w:firstLine="48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（5）体育（2）：03000100005；</w:t>
      </w:r>
    </w:p>
    <w:p>
      <w:pPr>
        <w:widowControl/>
        <w:shd w:val="clear" w:color="auto" w:fill="FFFFFF"/>
        <w:spacing w:line="560" w:lineRule="exact"/>
        <w:ind w:firstLine="48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（6）体育（3）：03000100006；</w:t>
      </w:r>
    </w:p>
    <w:p>
      <w:pPr>
        <w:widowControl/>
        <w:shd w:val="clear" w:color="auto" w:fill="FFFFFF"/>
        <w:spacing w:line="560" w:lineRule="exact"/>
        <w:ind w:firstLine="48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（7）体育（4）：03000100007；</w:t>
      </w:r>
    </w:p>
    <w:p>
      <w:pPr>
        <w:widowControl/>
        <w:shd w:val="clear" w:color="auto" w:fill="FFFFFF"/>
        <w:spacing w:line="560" w:lineRule="exact"/>
        <w:ind w:firstLine="48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（8）军事理论：03000100008；</w:t>
      </w:r>
    </w:p>
    <w:p>
      <w:pPr>
        <w:widowControl/>
        <w:shd w:val="clear" w:color="auto" w:fill="FFFFFF"/>
        <w:spacing w:line="560" w:lineRule="exact"/>
        <w:ind w:firstLine="48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（9）大学生心理健康：03000100009；</w:t>
      </w:r>
    </w:p>
    <w:p>
      <w:pPr>
        <w:widowControl/>
        <w:shd w:val="clear" w:color="auto" w:fill="FFFFFF"/>
        <w:spacing w:line="560" w:lineRule="exact"/>
        <w:ind w:firstLine="48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（10）职业生涯与发展规划：03000100010；</w:t>
      </w:r>
    </w:p>
    <w:p>
      <w:pPr>
        <w:widowControl/>
        <w:shd w:val="clear" w:color="auto" w:fill="FFFFFF"/>
        <w:spacing w:line="560" w:lineRule="exact"/>
        <w:ind w:firstLine="48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（11）劳动教育：03000100011；</w:t>
      </w:r>
    </w:p>
    <w:p>
      <w:pPr>
        <w:widowControl/>
        <w:shd w:val="clear" w:color="auto" w:fill="FFFFFF"/>
        <w:spacing w:line="560" w:lineRule="exact"/>
        <w:ind w:firstLine="48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（12）党史国史、改革开放史、社会主义发展史中：03000200001</w:t>
      </w:r>
      <w:bookmarkStart w:id="0" w:name="_GoBack"/>
      <w:bookmarkEnd w:id="0"/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7、连续开设一学期以上的课程，在课程名称后标注（1）（2）等字样，并使用不同编码。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四、本规定由教务处负责解释。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五、本规定从2021级开始实施。</w:t>
      </w:r>
    </w:p>
    <w:p/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50E"/>
    <w:rsid w:val="004825E1"/>
    <w:rsid w:val="0069532E"/>
    <w:rsid w:val="009E250E"/>
    <w:rsid w:val="00DE5D19"/>
    <w:rsid w:val="00F34F8B"/>
    <w:rsid w:val="32401757"/>
    <w:rsid w:val="5484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</Company>
  <Pages>3</Pages>
  <Words>158</Words>
  <Characters>903</Characters>
  <Lines>7</Lines>
  <Paragraphs>2</Paragraphs>
  <TotalTime>4</TotalTime>
  <ScaleCrop>false</ScaleCrop>
  <LinksUpToDate>false</LinksUpToDate>
  <CharactersWithSpaces>1059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2021-05-17T05:49:00Z</dcterms:created>
  <dc:creator>User</dc:creator>
  <cp:lastModifiedBy>吕虹</cp:lastModifiedBy>
  <dcterms:modified xsi:type="dcterms:W3CDTF">2021-05-17T05:59:46Z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1BDD28EEA8524AEA8757665253FB46BD</vt:lpwstr>
  </property>
</Properties>
</file>